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D1B5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COMMUNITY CENTER</w:t>
      </w:r>
    </w:p>
    <w:p w14:paraId="534EE0BF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 AND WAIVER OF LIABILITY,</w:t>
      </w:r>
    </w:p>
    <w:p w14:paraId="1410F0FB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ASSUMPTION OF RISK AND INDEMNIFICATION</w:t>
      </w:r>
    </w:p>
    <w:p w14:paraId="68F98EBE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60CC1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I________________________________, Lessee, voluntarily sign this Release</w:t>
      </w:r>
    </w:p>
    <w:p w14:paraId="3F258D22" w14:textId="77777777" w:rsidR="000D7614" w:rsidRDefault="00175074" w:rsidP="00E0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Waiver of Liability, Assumption of Risk and Indemnification in favor of the </w:t>
      </w:r>
      <w:r w:rsidR="005F7A58">
        <w:rPr>
          <w:rFonts w:ascii="Times New Roman" w:hAnsi="Times New Roman" w:cs="Times New Roman"/>
          <w:sz w:val="24"/>
          <w:szCs w:val="24"/>
        </w:rPr>
        <w:t xml:space="preserve">Community Center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5F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Truro, Iowa, in consideration for the opportunity to use the </w:t>
      </w:r>
      <w:r w:rsidR="005F7A58">
        <w:rPr>
          <w:rFonts w:ascii="Times New Roman" w:hAnsi="Times New Roman" w:cs="Times New Roman"/>
          <w:sz w:val="24"/>
          <w:szCs w:val="24"/>
        </w:rPr>
        <w:t>Community’s</w:t>
      </w:r>
      <w:r>
        <w:rPr>
          <w:rFonts w:ascii="Times New Roman" w:hAnsi="Times New Roman" w:cs="Times New Roman"/>
          <w:sz w:val="24"/>
          <w:szCs w:val="24"/>
        </w:rPr>
        <w:t xml:space="preserve"> facilities as </w:t>
      </w:r>
      <w:r w:rsidR="00E07E4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ollows:</w:t>
      </w:r>
      <w:r w:rsidR="00B518B1">
        <w:rPr>
          <w:rFonts w:ascii="Times New Roman" w:hAnsi="Times New Roman" w:cs="Times New Roman"/>
          <w:sz w:val="24"/>
          <w:szCs w:val="24"/>
        </w:rPr>
        <w:t xml:space="preserve">   </w:t>
      </w:r>
      <w:r w:rsidR="00E07E4A">
        <w:rPr>
          <w:rFonts w:ascii="Times New Roman" w:hAnsi="Times New Roman" w:cs="Times New Roman"/>
          <w:sz w:val="24"/>
          <w:szCs w:val="24"/>
        </w:rPr>
        <w:t xml:space="preserve">   </w:t>
      </w:r>
      <w:r w:rsidR="00B518B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C841A03" w14:textId="211509CC" w:rsidR="00175074" w:rsidRDefault="00175074" w:rsidP="00E0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Center, 100 S. Railroad St., Truro, Iowa 50257</w:t>
      </w:r>
    </w:p>
    <w:p w14:paraId="32E6AD06" w14:textId="77777777" w:rsidR="00B518B1" w:rsidRDefault="00B518B1" w:rsidP="00B518B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688810A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Lessee shall defend, indemnify and hold harmless the Community Center,</w:t>
      </w:r>
    </w:p>
    <w:p w14:paraId="4DCB4FDF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its officials, employees and agents from any liabilities, judgments, losses, costs or</w:t>
      </w:r>
    </w:p>
    <w:p w14:paraId="0BC405CA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charges (including attorney’s fees) incurred by any of its officials, employees or</w:t>
      </w:r>
    </w:p>
    <w:p w14:paraId="7A1EDFCF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agents as a result of any claim, demand, action or suit relating to any bodily injury</w:t>
      </w:r>
    </w:p>
    <w:p w14:paraId="0D7D08B4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(including death), loss or property damage caused by, arising out of, related to or</w:t>
      </w:r>
    </w:p>
    <w:p w14:paraId="10C3A8A7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associated with the use of the Community Center by the Lessee or by the Lessee’s guests or</w:t>
      </w:r>
    </w:p>
    <w:p w14:paraId="3D29B82E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invitees.</w:t>
      </w:r>
    </w:p>
    <w:p w14:paraId="048B8851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Lessee knows, understands and acknowledges the risks and hazards</w:t>
      </w:r>
    </w:p>
    <w:p w14:paraId="77F94977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associated with using the Community Center and hereby assumes any and all risks and</w:t>
      </w:r>
    </w:p>
    <w:p w14:paraId="3184435B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hazards associated therewith. Lessee hereby irrevocably waives any and all claims</w:t>
      </w:r>
    </w:p>
    <w:p w14:paraId="3A18CDE7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against the Community Center or any of its officials, employees or agents for any bodily injury</w:t>
      </w:r>
    </w:p>
    <w:p w14:paraId="649FFA92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(including death), loss or property damage incurred by Lessee as a result of using the</w:t>
      </w:r>
    </w:p>
    <w:p w14:paraId="685CA334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Center and hereby irrevocably releases and discharges the Community Center and any of its officials, employees or agents from any and all claims of liability.</w:t>
      </w:r>
    </w:p>
    <w:p w14:paraId="44EDFEDF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789F3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THIS AGREEMENT, FULLY UNDERSTAND ITS TERMS,</w:t>
      </w:r>
    </w:p>
    <w:p w14:paraId="2E54206C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THAT I HAVE GIVEN UP SUBSTANTIAL RIGHTS BY SIGNING</w:t>
      </w:r>
    </w:p>
    <w:p w14:paraId="6C6C8D7F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IT, AND HAVE SIGNED IT FREELY AND WITHOUT ANY INDUCEMENT OR</w:t>
      </w:r>
    </w:p>
    <w:p w14:paraId="1B7D3F2B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ASSURANCE OF ANY NATURE AND INTEND IT TO BE A COMPLETE AND</w:t>
      </w:r>
    </w:p>
    <w:p w14:paraId="2EED1C2E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UNCONDITIONAL RELEASE OF ALL LIABILITY TO THE GREATEST EXTENT</w:t>
      </w:r>
    </w:p>
    <w:p w14:paraId="595ED618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ALLOWED BY LAW AND AGREE THAT IF ANY PORTION OF THIS</w:t>
      </w:r>
    </w:p>
    <w:p w14:paraId="26483834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IS HELD TO BE INVALID THE BALANCE, NOTWITHSTANDING,</w:t>
      </w:r>
    </w:p>
    <w:p w14:paraId="3BA0E26E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CONTINUE IN FULL FORCE AND EFFECT.</w:t>
      </w:r>
    </w:p>
    <w:p w14:paraId="261B7100" w14:textId="77777777" w:rsidR="00DF269B" w:rsidRDefault="00DF269B" w:rsidP="00DF26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CADB14" w14:textId="77777777" w:rsidR="00175074" w:rsidRDefault="00DF269B" w:rsidP="00DF26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</w:t>
      </w:r>
      <w:r w:rsidR="00E07E4A">
        <w:rPr>
          <w:rFonts w:ascii="Times New Roman" w:hAnsi="Times New Roman" w:cs="Times New Roman"/>
          <w:sz w:val="24"/>
          <w:szCs w:val="24"/>
        </w:rPr>
        <w:t>AVE READ THE COMMUNITY CENTERS POLICIES AND</w:t>
      </w:r>
      <w:r>
        <w:rPr>
          <w:rFonts w:ascii="Times New Roman" w:hAnsi="Times New Roman" w:cs="Times New Roman"/>
          <w:sz w:val="24"/>
          <w:szCs w:val="24"/>
        </w:rPr>
        <w:t>, FULLY UNDERSTAND ITS TERMS AND WAS GIVEN A SET OF RULES</w:t>
      </w:r>
    </w:p>
    <w:p w14:paraId="52434C15" w14:textId="77777777" w:rsidR="00E07E4A" w:rsidRPr="006747BD" w:rsidRDefault="00E07E4A" w:rsidP="00DF269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A95D8" w14:textId="77777777" w:rsidR="00DF269B" w:rsidRDefault="00DF269B" w:rsidP="00DF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RENTING </w:t>
      </w:r>
    </w:p>
    <w:p w14:paraId="48E385F7" w14:textId="77777777" w:rsidR="00DF269B" w:rsidRDefault="00DF269B" w:rsidP="00DF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______Entire Hall  </w:t>
      </w:r>
      <w:r>
        <w:rPr>
          <w:rFonts w:ascii="Times New Roman" w:hAnsi="Times New Roman" w:cs="Times New Roman"/>
          <w:sz w:val="24"/>
          <w:szCs w:val="24"/>
        </w:rPr>
        <w:tab/>
        <w:t>_____ Small room only     Date for rental _______________</w:t>
      </w:r>
    </w:p>
    <w:p w14:paraId="5B97305E" w14:textId="77777777" w:rsidR="00E07E4A" w:rsidRDefault="00E07E4A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7659B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LESSEE</w:t>
      </w:r>
    </w:p>
    <w:p w14:paraId="4C71D4E2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</w:t>
      </w:r>
    </w:p>
    <w:p w14:paraId="4600B951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(print): ________________________________________</w:t>
      </w:r>
    </w:p>
    <w:p w14:paraId="24D242C0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</w:t>
      </w:r>
    </w:p>
    <w:p w14:paraId="31578FED" w14:textId="77777777" w:rsidR="00175074" w:rsidRDefault="00175074" w:rsidP="0017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7393837" w14:textId="77777777" w:rsidR="00E07E4A" w:rsidRDefault="00175074" w:rsidP="00175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No.: ________________________________________</w:t>
      </w:r>
    </w:p>
    <w:p w14:paraId="392E438A" w14:textId="77777777" w:rsidR="002E4DCB" w:rsidRDefault="002E4DCB" w:rsidP="00175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</w:t>
      </w:r>
      <w:r w:rsidR="00E07E4A">
        <w:rPr>
          <w:rFonts w:ascii="Times New Roman" w:hAnsi="Times New Roman" w:cs="Times New Roman"/>
          <w:sz w:val="24"/>
          <w:szCs w:val="24"/>
        </w:rPr>
        <w:t>te _________________________</w:t>
      </w:r>
    </w:p>
    <w:p w14:paraId="3EE1C965" w14:textId="77777777" w:rsidR="00D54979" w:rsidRDefault="00D54979" w:rsidP="00D54979">
      <w:pPr>
        <w:jc w:val="center"/>
        <w:rPr>
          <w:sz w:val="48"/>
          <w:szCs w:val="48"/>
        </w:rPr>
      </w:pPr>
    </w:p>
    <w:p w14:paraId="76F7ED5F" w14:textId="77777777" w:rsidR="00D54979" w:rsidRDefault="00D54979" w:rsidP="00D54979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COMMUNITY CENTER POLICIES</w:t>
      </w:r>
    </w:p>
    <w:p w14:paraId="205A52DE" w14:textId="77777777" w:rsidR="00D54979" w:rsidRPr="00B72DFB" w:rsidRDefault="00D54979" w:rsidP="00D54979">
      <w:pPr>
        <w:rPr>
          <w:sz w:val="48"/>
          <w:szCs w:val="48"/>
        </w:rPr>
      </w:pPr>
      <w:r w:rsidRPr="005240B7">
        <w:rPr>
          <w:b/>
          <w:sz w:val="32"/>
          <w:szCs w:val="32"/>
        </w:rPr>
        <w:t xml:space="preserve">         RESERVATIONS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On first come, first serve basis as determined by Officials.</w:t>
      </w:r>
    </w:p>
    <w:p w14:paraId="4429E424" w14:textId="45B6A6CA" w:rsidR="00D54979" w:rsidRPr="00B72DFB" w:rsidRDefault="00D54979" w:rsidP="00D5497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28"/>
          <w:szCs w:val="28"/>
        </w:rPr>
        <w:t>Phone reservations held for 5 days pending receipt of deposit</w:t>
      </w:r>
      <w:r w:rsidR="004C50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C5097">
        <w:rPr>
          <w:sz w:val="28"/>
          <w:szCs w:val="28"/>
        </w:rPr>
        <w:t>I</w:t>
      </w:r>
      <w:r>
        <w:rPr>
          <w:sz w:val="28"/>
          <w:szCs w:val="28"/>
        </w:rPr>
        <w:t>f not received, reservation will be null and void.</w:t>
      </w:r>
    </w:p>
    <w:p w14:paraId="16221C96" w14:textId="77777777" w:rsidR="00D54979" w:rsidRPr="00B72DFB" w:rsidRDefault="00D54979" w:rsidP="00D5497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28"/>
          <w:szCs w:val="28"/>
        </w:rPr>
        <w:t>Rental fee, covering all time needed to decorate and clean-up, due no later than on (1) day before scheduled rental.</w:t>
      </w:r>
    </w:p>
    <w:p w14:paraId="35AF625C" w14:textId="77777777" w:rsidR="00D54979" w:rsidRPr="00235A11" w:rsidRDefault="00D54979" w:rsidP="00D5497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28"/>
          <w:szCs w:val="28"/>
        </w:rPr>
        <w:t>Lessee must voluntarily sign a Release and Waiver of Liability, Assumption of Risk and Indemnification form.</w:t>
      </w:r>
    </w:p>
    <w:p w14:paraId="245D4248" w14:textId="77777777" w:rsidR="00D54979" w:rsidRDefault="00D54979" w:rsidP="00D54979">
      <w:pPr>
        <w:pStyle w:val="ListParagraph"/>
        <w:rPr>
          <w:b/>
          <w:sz w:val="48"/>
          <w:szCs w:val="48"/>
        </w:rPr>
      </w:pPr>
      <w:r>
        <w:rPr>
          <w:b/>
          <w:sz w:val="32"/>
          <w:szCs w:val="32"/>
        </w:rPr>
        <w:t>RATES / HOURS</w:t>
      </w:r>
    </w:p>
    <w:p w14:paraId="28C49C59" w14:textId="77777777" w:rsidR="00D54979" w:rsidRPr="00533FF0" w:rsidRDefault="00D54979" w:rsidP="00D5497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sz w:val="28"/>
          <w:szCs w:val="28"/>
        </w:rPr>
        <w:t>No event activities shall end later than 2:00 am.</w:t>
      </w:r>
    </w:p>
    <w:p w14:paraId="19AED428" w14:textId="77777777" w:rsidR="00D54979" w:rsidRPr="00533FF0" w:rsidRDefault="00D54979" w:rsidP="00D5497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sz w:val="28"/>
          <w:szCs w:val="28"/>
        </w:rPr>
        <w:t>No access to the building outside the rental period, unless approved by officials.</w:t>
      </w:r>
    </w:p>
    <w:p w14:paraId="630DC37E" w14:textId="77777777" w:rsidR="00D54979" w:rsidRPr="005240B7" w:rsidRDefault="00D54979" w:rsidP="00D54979">
      <w:pPr>
        <w:pStyle w:val="ListParagraph"/>
        <w:rPr>
          <w:b/>
          <w:sz w:val="48"/>
          <w:szCs w:val="48"/>
        </w:rPr>
      </w:pPr>
      <w:r>
        <w:rPr>
          <w:sz w:val="28"/>
          <w:szCs w:val="28"/>
        </w:rPr>
        <w:t xml:space="preserve"> </w:t>
      </w:r>
      <w:r w:rsidRPr="005240B7">
        <w:rPr>
          <w:b/>
          <w:sz w:val="28"/>
          <w:szCs w:val="28"/>
        </w:rPr>
        <w:t xml:space="preserve"> Rates for rentals, deposit fee equals one day’s rental fee. </w:t>
      </w:r>
    </w:p>
    <w:p w14:paraId="2211A51F" w14:textId="77777777" w:rsidR="00D54979" w:rsidRPr="00F82CC2" w:rsidRDefault="00D54979" w:rsidP="00D54979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>1 DAY</w:t>
      </w:r>
    </w:p>
    <w:p w14:paraId="19F862C4" w14:textId="77777777" w:rsidR="00D54979" w:rsidRPr="00F82CC2" w:rsidRDefault="00D54979" w:rsidP="00D5497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82CC2">
        <w:rPr>
          <w:sz w:val="26"/>
          <w:szCs w:val="26"/>
        </w:rPr>
        <w:t xml:space="preserve">$100 for resident of Truro or within Ohio Township / $150 for non-residents </w:t>
      </w:r>
    </w:p>
    <w:p w14:paraId="68F1BE23" w14:textId="77777777" w:rsidR="00D54979" w:rsidRPr="00F82CC2" w:rsidRDefault="00D54979" w:rsidP="00D54979">
      <w:pPr>
        <w:pStyle w:val="ListParagraph"/>
        <w:rPr>
          <w:b/>
          <w:sz w:val="28"/>
          <w:szCs w:val="28"/>
        </w:rPr>
      </w:pPr>
      <w:r w:rsidRPr="00F82CC2">
        <w:rPr>
          <w:b/>
          <w:sz w:val="28"/>
          <w:szCs w:val="28"/>
        </w:rPr>
        <w:t xml:space="preserve">2- 3 </w:t>
      </w:r>
      <w:r>
        <w:rPr>
          <w:b/>
          <w:sz w:val="28"/>
          <w:szCs w:val="28"/>
        </w:rPr>
        <w:t xml:space="preserve">CONSECUTIVE DAYS </w:t>
      </w:r>
    </w:p>
    <w:p w14:paraId="1D1822C1" w14:textId="77777777" w:rsidR="00D54979" w:rsidRPr="00F82CC2" w:rsidRDefault="00D54979" w:rsidP="00D54979">
      <w:pPr>
        <w:pStyle w:val="ListParagraph"/>
        <w:rPr>
          <w:sz w:val="26"/>
          <w:szCs w:val="26"/>
        </w:rPr>
      </w:pPr>
      <w:r>
        <w:rPr>
          <w:sz w:val="28"/>
          <w:szCs w:val="28"/>
        </w:rPr>
        <w:t xml:space="preserve">  $75</w:t>
      </w:r>
      <w:r w:rsidRPr="00F82CC2">
        <w:rPr>
          <w:sz w:val="26"/>
          <w:szCs w:val="26"/>
        </w:rPr>
        <w:t xml:space="preserve"> for resident of Truro or within Ohio Township / $</w:t>
      </w:r>
      <w:r>
        <w:rPr>
          <w:sz w:val="26"/>
          <w:szCs w:val="26"/>
        </w:rPr>
        <w:t>125</w:t>
      </w:r>
      <w:r w:rsidRPr="00F82CC2">
        <w:rPr>
          <w:sz w:val="26"/>
          <w:szCs w:val="26"/>
        </w:rPr>
        <w:t xml:space="preserve"> for non-residents</w:t>
      </w:r>
      <w:r>
        <w:rPr>
          <w:sz w:val="26"/>
          <w:szCs w:val="26"/>
        </w:rPr>
        <w:t xml:space="preserve"> per day.</w:t>
      </w:r>
      <w:r w:rsidRPr="00F82CC2">
        <w:rPr>
          <w:sz w:val="26"/>
          <w:szCs w:val="26"/>
        </w:rPr>
        <w:t xml:space="preserve"> </w:t>
      </w:r>
    </w:p>
    <w:p w14:paraId="41F9F804" w14:textId="77777777" w:rsidR="00D54979" w:rsidRPr="00F82CC2" w:rsidRDefault="00D54979" w:rsidP="00D5497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82CC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7</w:t>
      </w:r>
      <w:r w:rsidRPr="00F82C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CONSECUTIVE DAYS </w:t>
      </w:r>
    </w:p>
    <w:p w14:paraId="2DAC8A3F" w14:textId="77777777" w:rsidR="00D54979" w:rsidRDefault="00D54979" w:rsidP="00D54979">
      <w:pPr>
        <w:pStyle w:val="ListParagraph"/>
        <w:rPr>
          <w:b/>
          <w:sz w:val="32"/>
          <w:szCs w:val="32"/>
        </w:rPr>
      </w:pPr>
      <w:r>
        <w:rPr>
          <w:sz w:val="28"/>
          <w:szCs w:val="28"/>
        </w:rPr>
        <w:t xml:space="preserve">  $50</w:t>
      </w:r>
      <w:r w:rsidRPr="00F82CC2">
        <w:rPr>
          <w:sz w:val="26"/>
          <w:szCs w:val="26"/>
        </w:rPr>
        <w:t xml:space="preserve"> for resident of Truro or within Ohio Township / </w:t>
      </w:r>
      <w:r>
        <w:rPr>
          <w:sz w:val="26"/>
          <w:szCs w:val="26"/>
        </w:rPr>
        <w:t>$100</w:t>
      </w:r>
      <w:r w:rsidRPr="00F82CC2">
        <w:rPr>
          <w:sz w:val="26"/>
          <w:szCs w:val="26"/>
        </w:rPr>
        <w:t xml:space="preserve"> for non-residents</w:t>
      </w:r>
      <w:r>
        <w:rPr>
          <w:sz w:val="26"/>
          <w:szCs w:val="26"/>
        </w:rPr>
        <w:t xml:space="preserve"> per day.</w:t>
      </w:r>
    </w:p>
    <w:p w14:paraId="4F404FBA" w14:textId="77777777" w:rsidR="00D54979" w:rsidRDefault="00D54979" w:rsidP="00D54979">
      <w:pPr>
        <w:pStyle w:val="ListParagraph"/>
        <w:rPr>
          <w:b/>
          <w:sz w:val="48"/>
          <w:szCs w:val="48"/>
        </w:rPr>
      </w:pPr>
      <w:r>
        <w:rPr>
          <w:b/>
          <w:sz w:val="32"/>
          <w:szCs w:val="32"/>
        </w:rPr>
        <w:t>PARKING</w:t>
      </w:r>
    </w:p>
    <w:p w14:paraId="713F7F4A" w14:textId="77777777" w:rsidR="00D54979" w:rsidRPr="007340A3" w:rsidRDefault="00D54979" w:rsidP="00D5497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Parking available on</w:t>
      </w:r>
      <w:r w:rsidRPr="00EA73B6">
        <w:rPr>
          <w:sz w:val="28"/>
          <w:szCs w:val="28"/>
        </w:rPr>
        <w:t xml:space="preserve"> North and West sides on the building. Additional parking is </w:t>
      </w:r>
      <w:r>
        <w:rPr>
          <w:sz w:val="28"/>
          <w:szCs w:val="28"/>
        </w:rPr>
        <w:t>available across the street in the parking lot.</w:t>
      </w:r>
    </w:p>
    <w:p w14:paraId="2C03293A" w14:textId="77777777" w:rsidR="00377DF9" w:rsidRPr="00377DF9" w:rsidRDefault="00D54979" w:rsidP="00D5497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CANCELLATIONS</w:t>
      </w:r>
    </w:p>
    <w:p w14:paraId="10516CEA" w14:textId="77777777" w:rsidR="00D54979" w:rsidRDefault="00D54979" w:rsidP="00D549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Deposit returned if five (5) days or more notice of cancellation is given to the officials.</w:t>
      </w:r>
    </w:p>
    <w:p w14:paraId="1ECC147E" w14:textId="77777777" w:rsidR="00377DF9" w:rsidRPr="00AD6D5C" w:rsidRDefault="00377DF9" w:rsidP="00D549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Officials will review for refund if an emergency or extenuating circumstance arises and cancellation happens. </w:t>
      </w:r>
    </w:p>
    <w:p w14:paraId="163AE431" w14:textId="77777777" w:rsidR="00D54979" w:rsidRPr="00EA73B6" w:rsidRDefault="00D54979" w:rsidP="00D549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Officials retain right to cancel for valid reasons with as much notice as possible and deposit will be fully refunded.</w:t>
      </w:r>
    </w:p>
    <w:p w14:paraId="6C50EB0A" w14:textId="77777777" w:rsidR="00D54979" w:rsidRDefault="00D54979" w:rsidP="00D54979">
      <w:pPr>
        <w:pStyle w:val="ListParagraph"/>
        <w:jc w:val="center"/>
        <w:rPr>
          <w:b/>
          <w:sz w:val="32"/>
          <w:szCs w:val="32"/>
        </w:rPr>
      </w:pPr>
    </w:p>
    <w:p w14:paraId="7755C428" w14:textId="77777777" w:rsidR="00D54979" w:rsidRDefault="00D54979" w:rsidP="00D54979">
      <w:pPr>
        <w:pStyle w:val="ListParagraph"/>
        <w:jc w:val="center"/>
        <w:rPr>
          <w:b/>
          <w:sz w:val="32"/>
          <w:szCs w:val="32"/>
        </w:rPr>
      </w:pPr>
    </w:p>
    <w:p w14:paraId="30533788" w14:textId="2EA63B75" w:rsidR="00A05B4F" w:rsidRPr="000D7614" w:rsidRDefault="00D54979" w:rsidP="00D54979">
      <w:pPr>
        <w:pStyle w:val="ListParagraph"/>
        <w:jc w:val="center"/>
        <w:rPr>
          <w:b/>
          <w:color w:val="FF0000"/>
          <w:sz w:val="32"/>
          <w:szCs w:val="32"/>
        </w:rPr>
      </w:pPr>
      <w:r w:rsidRPr="000D7614">
        <w:rPr>
          <w:b/>
          <w:color w:val="FF0000"/>
          <w:sz w:val="32"/>
          <w:szCs w:val="32"/>
        </w:rPr>
        <w:t xml:space="preserve"> OFFICE HOURS : 641-765-4586 </w:t>
      </w:r>
    </w:p>
    <w:p w14:paraId="03861FC5" w14:textId="56E652C5" w:rsidR="00D54979" w:rsidRPr="000D7614" w:rsidRDefault="00D54979" w:rsidP="00D54979">
      <w:pPr>
        <w:pStyle w:val="ListParagraph"/>
        <w:jc w:val="center"/>
        <w:rPr>
          <w:b/>
          <w:color w:val="FF0000"/>
          <w:sz w:val="32"/>
          <w:szCs w:val="32"/>
        </w:rPr>
      </w:pPr>
      <w:r w:rsidRPr="000D7614">
        <w:rPr>
          <w:b/>
          <w:color w:val="FF0000"/>
          <w:sz w:val="32"/>
          <w:szCs w:val="32"/>
        </w:rPr>
        <w:t xml:space="preserve">AFTER HOURS </w:t>
      </w:r>
      <w:r w:rsidR="000D7614" w:rsidRPr="000D7614">
        <w:rPr>
          <w:b/>
          <w:color w:val="FF0000"/>
          <w:sz w:val="32"/>
          <w:szCs w:val="32"/>
        </w:rPr>
        <w:t>515-371-5994 OR 515-208-8141</w:t>
      </w:r>
    </w:p>
    <w:p w14:paraId="4B7D875B" w14:textId="77777777" w:rsidR="00D54979" w:rsidRDefault="00D54979" w:rsidP="00D54979">
      <w:pPr>
        <w:pStyle w:val="ListParagraph"/>
        <w:jc w:val="center"/>
        <w:rPr>
          <w:sz w:val="32"/>
          <w:szCs w:val="32"/>
        </w:rPr>
      </w:pPr>
    </w:p>
    <w:p w14:paraId="29BE9024" w14:textId="77777777" w:rsidR="00D54979" w:rsidRDefault="00D54979" w:rsidP="00D54979">
      <w:pPr>
        <w:pStyle w:val="ListParagraph"/>
        <w:jc w:val="center"/>
        <w:rPr>
          <w:sz w:val="32"/>
          <w:szCs w:val="32"/>
        </w:rPr>
      </w:pPr>
    </w:p>
    <w:p w14:paraId="0EAC8601" w14:textId="77777777" w:rsidR="001A1EA1" w:rsidRDefault="001A1EA1" w:rsidP="001A1EA1">
      <w:pPr>
        <w:pStyle w:val="ListParagraph"/>
        <w:jc w:val="center"/>
        <w:rPr>
          <w:sz w:val="32"/>
          <w:szCs w:val="32"/>
        </w:rPr>
      </w:pPr>
    </w:p>
    <w:p w14:paraId="0B9D8E70" w14:textId="77777777" w:rsidR="001A1EA1" w:rsidRDefault="001A1EA1" w:rsidP="001A1EA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DEPOSIT REFUNDS</w:t>
      </w:r>
    </w:p>
    <w:p w14:paraId="366E0966" w14:textId="77777777" w:rsidR="001A1EA1" w:rsidRPr="00235A11" w:rsidRDefault="001A1EA1" w:rsidP="001A1EA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Deposits will be mailed or available for pick-up seven (7) days after rental.</w:t>
      </w:r>
    </w:p>
    <w:p w14:paraId="366B5610" w14:textId="77777777" w:rsidR="001A1EA1" w:rsidRPr="00DD3360" w:rsidRDefault="001A1EA1" w:rsidP="001A1EA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 xml:space="preserve">If no damage or loss, beyond normal wear occurs, no missing property and the clean-up checklist has been completed and </w:t>
      </w:r>
      <w:r w:rsidR="00FB63DB">
        <w:rPr>
          <w:sz w:val="28"/>
          <w:szCs w:val="28"/>
        </w:rPr>
        <w:t>signed;</w:t>
      </w:r>
      <w:r>
        <w:rPr>
          <w:sz w:val="28"/>
          <w:szCs w:val="28"/>
        </w:rPr>
        <w:t xml:space="preserve"> the deposit will be fully refunded.</w:t>
      </w:r>
    </w:p>
    <w:p w14:paraId="4ED16CA4" w14:textId="77777777" w:rsidR="001A1EA1" w:rsidRPr="00912785" w:rsidRDefault="001A1EA1" w:rsidP="001A1EA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 xml:space="preserve"> If the center has not been cleaned, no deposit will be refunded.</w:t>
      </w:r>
    </w:p>
    <w:p w14:paraId="5341BEB2" w14:textId="77777777" w:rsidR="001A1EA1" w:rsidRPr="00912785" w:rsidRDefault="001A1EA1" w:rsidP="001A1EA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Any damage beyond the value of the deposit, the lessee shall be billed additional and the deposit applied to total charge.</w:t>
      </w:r>
    </w:p>
    <w:p w14:paraId="1C3D9AD1" w14:textId="77777777" w:rsidR="001A1EA1" w:rsidRDefault="001A1EA1" w:rsidP="001A1EA1">
      <w:pPr>
        <w:pStyle w:val="ListParagraph"/>
        <w:rPr>
          <w:sz w:val="28"/>
          <w:szCs w:val="28"/>
        </w:rPr>
      </w:pPr>
    </w:p>
    <w:p w14:paraId="026909D7" w14:textId="77777777" w:rsidR="001A1EA1" w:rsidRDefault="001A1EA1" w:rsidP="001A1EA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USAGE RULES</w:t>
      </w:r>
    </w:p>
    <w:p w14:paraId="12AB1C47" w14:textId="77777777" w:rsidR="001A1EA1" w:rsidRPr="00912785" w:rsidRDefault="001A1EA1" w:rsidP="001A1EA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Fee includes usage of the building, rest rooms, and kitchen area.</w:t>
      </w:r>
    </w:p>
    <w:p w14:paraId="496898DA" w14:textId="77777777" w:rsidR="001A1EA1" w:rsidRPr="00912785" w:rsidRDefault="001A1EA1" w:rsidP="001A1EA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The lessee is responsible for preparing the center for their individual use and returning it to its original condition.</w:t>
      </w:r>
    </w:p>
    <w:p w14:paraId="4CBCB17F" w14:textId="77777777" w:rsidR="001A1EA1" w:rsidRPr="00912785" w:rsidRDefault="001A1EA1" w:rsidP="001A1EA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All doors of the building must remain unlocked during the event.</w:t>
      </w:r>
    </w:p>
    <w:p w14:paraId="7DF227DB" w14:textId="77777777" w:rsidR="001A1EA1" w:rsidRPr="00912785" w:rsidRDefault="001A1EA1" w:rsidP="001A1EA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No windows are to be covered for any reason.</w:t>
      </w:r>
    </w:p>
    <w:p w14:paraId="4DEFEAC7" w14:textId="77777777" w:rsidR="001A1EA1" w:rsidRPr="00912785" w:rsidRDefault="001A1EA1" w:rsidP="001A1EA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 xml:space="preserve">Food and beverages may be brought into the facility at no additional </w:t>
      </w:r>
      <w:r w:rsidRPr="00F34317">
        <w:rPr>
          <w:sz w:val="26"/>
          <w:szCs w:val="26"/>
        </w:rPr>
        <w:t>charg</w:t>
      </w:r>
      <w:r>
        <w:rPr>
          <w:sz w:val="26"/>
          <w:szCs w:val="26"/>
        </w:rPr>
        <w:t>e.</w:t>
      </w:r>
    </w:p>
    <w:p w14:paraId="080EB5A1" w14:textId="77777777" w:rsidR="001A1EA1" w:rsidRPr="00912785" w:rsidRDefault="001A1EA1" w:rsidP="001A1EA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Alcohol shall be consumed in accordance with the laws of State of Iowa.</w:t>
      </w:r>
    </w:p>
    <w:p w14:paraId="375A9317" w14:textId="77777777" w:rsidR="001A1EA1" w:rsidRPr="00912785" w:rsidRDefault="001A1EA1" w:rsidP="001A1EA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No illegal activities on the premises.</w:t>
      </w:r>
    </w:p>
    <w:p w14:paraId="28C9BCA3" w14:textId="77777777" w:rsidR="001A1EA1" w:rsidRPr="00912785" w:rsidRDefault="001A1EA1" w:rsidP="001A1EA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The Community Center is not responsible for items left, lost or stolen.</w:t>
      </w:r>
    </w:p>
    <w:p w14:paraId="5E56868A" w14:textId="77777777" w:rsidR="001A1EA1" w:rsidRPr="00F34317" w:rsidRDefault="001A1EA1" w:rsidP="001A1E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317">
        <w:rPr>
          <w:sz w:val="28"/>
          <w:szCs w:val="28"/>
        </w:rPr>
        <w:t xml:space="preserve">Completed and signed Clean-up list is to be left on the Kitchen counter for officials to review.   </w:t>
      </w:r>
    </w:p>
    <w:p w14:paraId="3874475B" w14:textId="77777777" w:rsidR="00E07E4A" w:rsidRDefault="00E07E4A" w:rsidP="000B57F0">
      <w:pPr>
        <w:spacing w:line="240" w:lineRule="auto"/>
        <w:jc w:val="center"/>
        <w:rPr>
          <w:rFonts w:ascii="Berlin Sans FB" w:hAnsi="Berlin Sans FB"/>
          <w:sz w:val="28"/>
          <w:szCs w:val="28"/>
        </w:rPr>
      </w:pPr>
    </w:p>
    <w:p w14:paraId="5FE24520" w14:textId="77777777" w:rsidR="00E07E4A" w:rsidRDefault="00E07E4A" w:rsidP="000B57F0">
      <w:pPr>
        <w:spacing w:line="240" w:lineRule="auto"/>
        <w:jc w:val="center"/>
        <w:rPr>
          <w:rFonts w:ascii="Berlin Sans FB" w:hAnsi="Berlin Sans FB"/>
          <w:sz w:val="28"/>
          <w:szCs w:val="28"/>
        </w:rPr>
      </w:pPr>
    </w:p>
    <w:p w14:paraId="0682B904" w14:textId="77777777" w:rsidR="00E07E4A" w:rsidRDefault="00E07E4A" w:rsidP="000B57F0">
      <w:pPr>
        <w:spacing w:line="240" w:lineRule="auto"/>
        <w:jc w:val="center"/>
        <w:rPr>
          <w:rFonts w:ascii="Berlin Sans FB" w:hAnsi="Berlin Sans FB"/>
          <w:sz w:val="28"/>
          <w:szCs w:val="28"/>
        </w:rPr>
      </w:pPr>
    </w:p>
    <w:p w14:paraId="60008081" w14:textId="77777777" w:rsidR="00E07E4A" w:rsidRDefault="00E07E4A" w:rsidP="000B57F0">
      <w:pPr>
        <w:spacing w:line="240" w:lineRule="auto"/>
        <w:jc w:val="center"/>
        <w:rPr>
          <w:rFonts w:ascii="Berlin Sans FB" w:hAnsi="Berlin Sans FB"/>
          <w:sz w:val="28"/>
          <w:szCs w:val="28"/>
        </w:rPr>
      </w:pPr>
    </w:p>
    <w:p w14:paraId="0E4EBB98" w14:textId="77777777" w:rsidR="00E07E4A" w:rsidRDefault="00E07E4A" w:rsidP="000B57F0">
      <w:pPr>
        <w:spacing w:line="240" w:lineRule="auto"/>
        <w:jc w:val="center"/>
        <w:rPr>
          <w:rFonts w:ascii="Berlin Sans FB" w:hAnsi="Berlin Sans FB"/>
          <w:sz w:val="28"/>
          <w:szCs w:val="28"/>
        </w:rPr>
      </w:pPr>
    </w:p>
    <w:p w14:paraId="7D7F6AD1" w14:textId="77777777" w:rsidR="00E07E4A" w:rsidRDefault="00E07E4A" w:rsidP="000B57F0">
      <w:pPr>
        <w:spacing w:line="240" w:lineRule="auto"/>
        <w:jc w:val="center"/>
        <w:rPr>
          <w:rFonts w:ascii="Berlin Sans FB" w:hAnsi="Berlin Sans FB"/>
          <w:sz w:val="28"/>
          <w:szCs w:val="28"/>
        </w:rPr>
      </w:pPr>
    </w:p>
    <w:p w14:paraId="1C31C166" w14:textId="77777777" w:rsidR="00E07E4A" w:rsidRDefault="00E07E4A" w:rsidP="000B57F0">
      <w:pPr>
        <w:spacing w:line="240" w:lineRule="auto"/>
        <w:jc w:val="center"/>
        <w:rPr>
          <w:rFonts w:ascii="Berlin Sans FB" w:hAnsi="Berlin Sans FB"/>
          <w:sz w:val="28"/>
          <w:szCs w:val="28"/>
        </w:rPr>
      </w:pPr>
    </w:p>
    <w:p w14:paraId="3BD52811" w14:textId="77777777" w:rsidR="00D54979" w:rsidRDefault="00D54979" w:rsidP="000B57F0">
      <w:pPr>
        <w:spacing w:line="240" w:lineRule="auto"/>
        <w:jc w:val="center"/>
        <w:rPr>
          <w:rFonts w:ascii="Berlin Sans FB" w:hAnsi="Berlin Sans FB"/>
          <w:sz w:val="28"/>
          <w:szCs w:val="28"/>
        </w:rPr>
      </w:pPr>
    </w:p>
    <w:p w14:paraId="7B6EEEFC" w14:textId="77777777" w:rsidR="00D54979" w:rsidRDefault="00D54979" w:rsidP="000B57F0">
      <w:pPr>
        <w:spacing w:line="240" w:lineRule="auto"/>
        <w:jc w:val="center"/>
        <w:rPr>
          <w:rFonts w:ascii="Berlin Sans FB" w:hAnsi="Berlin Sans FB"/>
          <w:sz w:val="28"/>
          <w:szCs w:val="28"/>
        </w:rPr>
      </w:pPr>
    </w:p>
    <w:p w14:paraId="69D33F71" w14:textId="77777777" w:rsidR="00D54979" w:rsidRDefault="00D54979" w:rsidP="000B57F0">
      <w:pPr>
        <w:spacing w:line="240" w:lineRule="auto"/>
        <w:jc w:val="center"/>
        <w:rPr>
          <w:rFonts w:ascii="Berlin Sans FB" w:hAnsi="Berlin Sans FB"/>
          <w:sz w:val="28"/>
          <w:szCs w:val="28"/>
        </w:rPr>
      </w:pPr>
    </w:p>
    <w:p w14:paraId="6835C2AA" w14:textId="77777777" w:rsidR="00D54979" w:rsidRDefault="00D54979" w:rsidP="000B57F0">
      <w:pPr>
        <w:spacing w:line="240" w:lineRule="auto"/>
        <w:jc w:val="center"/>
        <w:rPr>
          <w:rFonts w:ascii="Berlin Sans FB" w:hAnsi="Berlin Sans FB"/>
          <w:sz w:val="28"/>
          <w:szCs w:val="28"/>
        </w:rPr>
      </w:pPr>
    </w:p>
    <w:p w14:paraId="7179F42F" w14:textId="77777777" w:rsidR="00C20FA3" w:rsidRDefault="000B57F0" w:rsidP="000B57F0">
      <w:pPr>
        <w:spacing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COMMUNITY CENTERCLEAN-UP CHECK LIST</w:t>
      </w:r>
    </w:p>
    <w:p w14:paraId="6E9995A6" w14:textId="77777777" w:rsidR="000B57F0" w:rsidRDefault="000B57F0" w:rsidP="000B57F0">
      <w:pPr>
        <w:spacing w:line="240" w:lineRule="auto"/>
        <w:jc w:val="center"/>
        <w:rPr>
          <w:rFonts w:ascii="Times New Roman" w:hAnsi="Times New Roman"/>
        </w:rPr>
      </w:pPr>
      <w:r>
        <w:t>PLEASE COMPLETE AND PLACE IN CHECK LIST KITCHEN COUNTER</w:t>
      </w:r>
    </w:p>
    <w:p w14:paraId="150EF4C6" w14:textId="77777777" w:rsidR="000B57F0" w:rsidRDefault="000B57F0" w:rsidP="000B57F0">
      <w:pPr>
        <w:spacing w:line="240" w:lineRule="auto"/>
        <w:jc w:val="center"/>
        <w:rPr>
          <w:b/>
        </w:rPr>
      </w:pPr>
      <w:r>
        <w:rPr>
          <w:b/>
        </w:rPr>
        <w:t xml:space="preserve">THIS CHECK LIST MUST BE FILLED OUT, AND SIGNED BEFORE YOUR DEPOSIT IS RETURNED </w:t>
      </w:r>
    </w:p>
    <w:p w14:paraId="79D0FFF5" w14:textId="77777777" w:rsidR="000B57F0" w:rsidRDefault="000B57F0" w:rsidP="000B57F0">
      <w:pPr>
        <w:spacing w:line="240" w:lineRule="auto"/>
        <w:rPr>
          <w:b/>
        </w:rPr>
      </w:pPr>
      <w:r w:rsidRPr="0098477D">
        <w:rPr>
          <w:highlight w:val="yellow"/>
        </w:rPr>
        <w:t>Please Initial Each Task Completed</w:t>
      </w:r>
      <w:r>
        <w:t>.  All tasks must be completed and check list signed and turned in to process deposit return.</w:t>
      </w:r>
    </w:p>
    <w:p w14:paraId="61F84466" w14:textId="77777777" w:rsidR="000B57F0" w:rsidRDefault="000B57F0" w:rsidP="000B57F0">
      <w:pPr>
        <w:spacing w:line="240" w:lineRule="auto"/>
      </w:pPr>
      <w:r>
        <w:t>____</w:t>
      </w:r>
      <w:r>
        <w:tab/>
        <w:t>WIPE DOWN ALL TABLES AND CHAIRS USED FOR YOUR EVENT</w:t>
      </w:r>
    </w:p>
    <w:p w14:paraId="0C64FA90" w14:textId="77777777" w:rsidR="00234F1F" w:rsidRDefault="000B57F0" w:rsidP="000D5B8D">
      <w:pPr>
        <w:spacing w:line="240" w:lineRule="auto"/>
        <w:rPr>
          <w:sz w:val="24"/>
          <w:szCs w:val="24"/>
        </w:rPr>
      </w:pPr>
      <w:r>
        <w:t xml:space="preserve"> ____</w:t>
      </w:r>
      <w:r>
        <w:tab/>
      </w:r>
      <w:r w:rsidR="000D5B8D">
        <w:t xml:space="preserve"> </w:t>
      </w:r>
      <w:r w:rsidRPr="00D15C5A">
        <w:rPr>
          <w:sz w:val="24"/>
          <w:szCs w:val="24"/>
        </w:rPr>
        <w:t xml:space="preserve">ALL TABLES IN THE </w:t>
      </w:r>
      <w:r w:rsidRPr="00D15C5A">
        <w:rPr>
          <w:b/>
          <w:sz w:val="24"/>
          <w:szCs w:val="24"/>
          <w:u w:val="single"/>
        </w:rPr>
        <w:t>LARGE</w:t>
      </w:r>
      <w:r w:rsidRPr="00D15C5A">
        <w:rPr>
          <w:sz w:val="24"/>
          <w:szCs w:val="24"/>
        </w:rPr>
        <w:t xml:space="preserve"> ROOM MUST BE </w:t>
      </w:r>
      <w:r w:rsidR="00E76B1B">
        <w:rPr>
          <w:sz w:val="24"/>
          <w:szCs w:val="24"/>
        </w:rPr>
        <w:t>LEFT SET UP AS FOUND</w:t>
      </w:r>
      <w:r w:rsidR="000D5B8D">
        <w:rPr>
          <w:sz w:val="24"/>
          <w:szCs w:val="24"/>
        </w:rPr>
        <w:t xml:space="preserve">, CHAIRS MUST </w:t>
      </w:r>
    </w:p>
    <w:p w14:paraId="18ED234F" w14:textId="77777777" w:rsidR="000D5B8D" w:rsidRDefault="000D5B8D" w:rsidP="000D5B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PUT BACK IN RACKS</w:t>
      </w:r>
    </w:p>
    <w:p w14:paraId="5C703BA1" w14:textId="77777777" w:rsidR="000B57F0" w:rsidRDefault="00234F1F" w:rsidP="000B57F0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E76B1B">
        <w:rPr>
          <w:sz w:val="24"/>
          <w:szCs w:val="24"/>
        </w:rPr>
        <w:t xml:space="preserve"> </w:t>
      </w:r>
      <w:r w:rsidR="000B57F0" w:rsidRPr="00D15C5A">
        <w:rPr>
          <w:sz w:val="24"/>
          <w:szCs w:val="24"/>
        </w:rPr>
        <w:t xml:space="preserve"> TABLES </w:t>
      </w:r>
      <w:r w:rsidR="000D5B8D">
        <w:rPr>
          <w:sz w:val="24"/>
          <w:szCs w:val="24"/>
        </w:rPr>
        <w:t xml:space="preserve">AND CHAIRS </w:t>
      </w:r>
      <w:r w:rsidR="00D15C5A" w:rsidRPr="00D15C5A">
        <w:rPr>
          <w:sz w:val="24"/>
          <w:szCs w:val="24"/>
        </w:rPr>
        <w:t>IN</w:t>
      </w:r>
      <w:r w:rsidR="000B57F0" w:rsidRPr="00D15C5A">
        <w:rPr>
          <w:sz w:val="24"/>
          <w:szCs w:val="24"/>
        </w:rPr>
        <w:t xml:space="preserve"> </w:t>
      </w:r>
      <w:r w:rsidR="000B57F0" w:rsidRPr="00D15C5A">
        <w:rPr>
          <w:b/>
          <w:sz w:val="24"/>
          <w:szCs w:val="24"/>
          <w:u w:val="single"/>
        </w:rPr>
        <w:t>SMALL</w:t>
      </w:r>
      <w:r w:rsidR="000B57F0" w:rsidRPr="00D15C5A">
        <w:rPr>
          <w:sz w:val="24"/>
          <w:szCs w:val="24"/>
        </w:rPr>
        <w:t xml:space="preserve"> ROOM MUST </w:t>
      </w:r>
      <w:r w:rsidR="00D15C5A" w:rsidRPr="00D15C5A">
        <w:rPr>
          <w:sz w:val="24"/>
          <w:szCs w:val="24"/>
        </w:rPr>
        <w:t>BE LEFT</w:t>
      </w:r>
      <w:r w:rsidR="000D5B8D">
        <w:rPr>
          <w:sz w:val="24"/>
          <w:szCs w:val="24"/>
        </w:rPr>
        <w:t xml:space="preserve"> SET UP AS FOUND</w:t>
      </w:r>
    </w:p>
    <w:p w14:paraId="58AC7697" w14:textId="67A38474" w:rsidR="00C20FA3" w:rsidRDefault="000D5B8D" w:rsidP="000D5B8D">
      <w:pPr>
        <w:spacing w:line="240" w:lineRule="auto"/>
        <w:ind w:left="720" w:hanging="720"/>
      </w:pPr>
      <w:r>
        <w:rPr>
          <w:sz w:val="24"/>
          <w:szCs w:val="24"/>
        </w:rPr>
        <w:t xml:space="preserve"> </w:t>
      </w:r>
      <w:r w:rsidR="000B57F0">
        <w:t>____</w:t>
      </w:r>
      <w:r w:rsidR="000B57F0">
        <w:tab/>
      </w:r>
      <w:r w:rsidR="00C20FA3" w:rsidRPr="00C20FA3">
        <w:rPr>
          <w:highlight w:val="yellow"/>
        </w:rPr>
        <w:t xml:space="preserve">KITCHEN FLOOR MUST BE </w:t>
      </w:r>
      <w:r w:rsidR="004C5097">
        <w:rPr>
          <w:highlight w:val="yellow"/>
        </w:rPr>
        <w:t xml:space="preserve">SWEPT </w:t>
      </w:r>
      <w:r w:rsidR="0098477D">
        <w:rPr>
          <w:highlight w:val="yellow"/>
        </w:rPr>
        <w:t>THEN</w:t>
      </w:r>
      <w:r w:rsidR="004C5097">
        <w:rPr>
          <w:highlight w:val="yellow"/>
        </w:rPr>
        <w:t xml:space="preserve"> MOPPED</w:t>
      </w:r>
      <w:r w:rsidR="00C20FA3" w:rsidRPr="00C20FA3">
        <w:rPr>
          <w:highlight w:val="yellow"/>
        </w:rPr>
        <w:t>.</w:t>
      </w:r>
      <w:r w:rsidR="00C20FA3">
        <w:t xml:space="preserve"> </w:t>
      </w:r>
    </w:p>
    <w:p w14:paraId="6B4E564B" w14:textId="77777777" w:rsidR="00C20FA3" w:rsidRDefault="00C20FA3" w:rsidP="000D5B8D">
      <w:pPr>
        <w:spacing w:line="240" w:lineRule="auto"/>
        <w:ind w:left="720" w:hanging="720"/>
      </w:pPr>
      <w:r>
        <w:t xml:space="preserve">____ </w:t>
      </w:r>
      <w:r>
        <w:tab/>
        <w:t>SWEEP ENTIRE HALL AND MOP IF NECESSARY.</w:t>
      </w:r>
    </w:p>
    <w:p w14:paraId="37517A7A" w14:textId="79EDF5DF" w:rsidR="000B57F0" w:rsidRDefault="000B57F0" w:rsidP="000B57F0">
      <w:pPr>
        <w:spacing w:line="240" w:lineRule="auto"/>
        <w:ind w:left="720" w:hanging="720"/>
      </w:pPr>
      <w:r>
        <w:t>____</w:t>
      </w:r>
      <w:r>
        <w:tab/>
        <w:t xml:space="preserve">CLEAN KITCHEN, REMOVE ALL FOOD AND DEPOSIT INTO GARBAGE BAGS -    </w:t>
      </w:r>
      <w:r w:rsidRPr="00E76B1B">
        <w:rPr>
          <w:highlight w:val="yellow"/>
        </w:rPr>
        <w:t>GARBAGE BAGS FROM YOUR EVENT CAN BE PLACED IN THE DUMPSTER BEHIND CITY HALL</w:t>
      </w:r>
      <w:r w:rsidRPr="00E76B1B">
        <w:rPr>
          <w:sz w:val="28"/>
          <w:szCs w:val="28"/>
          <w:highlight w:val="yellow"/>
        </w:rPr>
        <w:t xml:space="preserve"> -</w:t>
      </w:r>
      <w:r w:rsidRPr="00E76B1B">
        <w:rPr>
          <w:highlight w:val="yellow"/>
        </w:rPr>
        <w:t xml:space="preserve">      </w:t>
      </w:r>
      <w:r w:rsidRPr="0053747E">
        <w:rPr>
          <w:color w:val="FF0000"/>
          <w:highlight w:val="lightGray"/>
        </w:rPr>
        <w:t>(</w:t>
      </w:r>
      <w:r w:rsidR="0053747E">
        <w:rPr>
          <w:color w:val="FF0000"/>
          <w:highlight w:val="lightGray"/>
        </w:rPr>
        <w:t xml:space="preserve">north side of the alley directly behind </w:t>
      </w:r>
      <w:r w:rsidR="000D7614">
        <w:rPr>
          <w:color w:val="FF0000"/>
          <w:highlight w:val="lightGray"/>
        </w:rPr>
        <w:t>LIBRARY</w:t>
      </w:r>
      <w:r w:rsidRPr="0053747E">
        <w:rPr>
          <w:color w:val="FF0000"/>
          <w:highlight w:val="lightGray"/>
        </w:rPr>
        <w:t>)</w:t>
      </w:r>
    </w:p>
    <w:p w14:paraId="4BD45E48" w14:textId="77777777" w:rsidR="000B57F0" w:rsidRDefault="000B57F0" w:rsidP="000B57F0">
      <w:pPr>
        <w:spacing w:line="240" w:lineRule="auto"/>
        <w:ind w:left="720" w:hanging="720"/>
        <w:rPr>
          <w:color w:val="FF0000"/>
        </w:rPr>
      </w:pPr>
      <w:r>
        <w:t>____</w:t>
      </w:r>
      <w:r>
        <w:tab/>
        <w:t>CLEAN STOVE, COUNTERTOPS AND SINKS</w:t>
      </w:r>
    </w:p>
    <w:p w14:paraId="2D31C055" w14:textId="77777777" w:rsidR="000B57F0" w:rsidRDefault="000B57F0" w:rsidP="000B57F0">
      <w:pPr>
        <w:spacing w:line="240" w:lineRule="auto"/>
        <w:ind w:left="720" w:hanging="720"/>
      </w:pPr>
      <w:r>
        <w:t>____</w:t>
      </w:r>
      <w:r>
        <w:tab/>
        <w:t>CLEAN AND REPLACE ALL UTENSILS USED</w:t>
      </w:r>
    </w:p>
    <w:p w14:paraId="68AC3DFD" w14:textId="77777777" w:rsidR="000B57F0" w:rsidRDefault="000B57F0" w:rsidP="000B57F0">
      <w:pPr>
        <w:spacing w:line="240" w:lineRule="auto"/>
        <w:ind w:left="720" w:hanging="720"/>
      </w:pPr>
      <w:r>
        <w:t>____</w:t>
      </w:r>
      <w:r>
        <w:tab/>
        <w:t xml:space="preserve">REMOVE ALL FOOD ITEMS ON COUNTER AND IN THE REFRIGERATOR    </w:t>
      </w:r>
    </w:p>
    <w:p w14:paraId="32D30D32" w14:textId="77777777" w:rsidR="000B57F0" w:rsidRDefault="000B57F0" w:rsidP="000B57F0">
      <w:pPr>
        <w:spacing w:line="240" w:lineRule="auto"/>
        <w:ind w:left="720" w:hanging="720"/>
      </w:pPr>
      <w:r>
        <w:t>____</w:t>
      </w:r>
      <w:r>
        <w:tab/>
        <w:t>REMOVE ALL DECORATIONS, TAPE, SIGNS (INTERIOR AND EXTERIOR)</w:t>
      </w:r>
    </w:p>
    <w:p w14:paraId="65ADFB6C" w14:textId="77777777" w:rsidR="000B57F0" w:rsidRDefault="000B57F0" w:rsidP="000B57F0">
      <w:pPr>
        <w:spacing w:line="240" w:lineRule="auto"/>
        <w:ind w:left="720" w:hanging="720"/>
      </w:pPr>
      <w:r>
        <w:t>____</w:t>
      </w:r>
      <w:r>
        <w:tab/>
        <w:t>REMOVE ALL PERSONAL BELONGINGS, COATS, BAGS, ETC</w:t>
      </w:r>
    </w:p>
    <w:p w14:paraId="5E934A48" w14:textId="2996234F" w:rsidR="000B57F0" w:rsidRDefault="000B57F0" w:rsidP="000B57F0">
      <w:pPr>
        <w:spacing w:line="240" w:lineRule="auto"/>
        <w:ind w:left="720" w:hanging="720"/>
      </w:pPr>
      <w:r>
        <w:t>____</w:t>
      </w:r>
      <w:r>
        <w:tab/>
        <w:t>CHECK ALL FANS AND ALL LIGHTS, TURN THEM OFF - INCLUDING BATHROOMS</w:t>
      </w:r>
    </w:p>
    <w:p w14:paraId="53958326" w14:textId="77777777" w:rsidR="000B57F0" w:rsidRDefault="000B57F0" w:rsidP="000B57F0">
      <w:pPr>
        <w:spacing w:line="240" w:lineRule="auto"/>
        <w:ind w:left="720" w:hanging="720"/>
      </w:pPr>
      <w:r>
        <w:t>____</w:t>
      </w:r>
      <w:r>
        <w:tab/>
        <w:t>MAKE SURE ALL DOORS AND WINDOWS ARE CLOSED AND LOCKED AFTER YOUR EVENT</w:t>
      </w:r>
    </w:p>
    <w:p w14:paraId="29D51E3A" w14:textId="77777777" w:rsidR="000B57F0" w:rsidRDefault="000B57F0" w:rsidP="000B57F0">
      <w:pPr>
        <w:spacing w:line="240" w:lineRule="auto"/>
        <w:ind w:left="720" w:hanging="720"/>
      </w:pPr>
      <w:r>
        <w:t>____</w:t>
      </w:r>
      <w:r>
        <w:tab/>
        <w:t xml:space="preserve">LEAVE RENTAL KEY IN DROP BOX LOCATED AT CITY HALL </w:t>
      </w:r>
    </w:p>
    <w:p w14:paraId="6FF54D3E" w14:textId="77777777" w:rsidR="000B57F0" w:rsidRDefault="00C20FA3" w:rsidP="000B57F0">
      <w:pPr>
        <w:spacing w:line="240" w:lineRule="auto"/>
        <w:ind w:left="720" w:hanging="720"/>
      </w:pPr>
      <w:r>
        <w:rPr>
          <w:b/>
          <w:sz w:val="28"/>
          <w:szCs w:val="28"/>
        </w:rPr>
        <w:t>IF HALL IS NOT LEFT AS YOU FOUND IT AND ADDITIONAL CLEANING IS NEEDED A CHARGE OF $20 PER HOUR WILL BE DEDUCTED FROM YOUR DEPOSIT</w:t>
      </w:r>
      <w:r w:rsidR="000B57F0">
        <w:t xml:space="preserve">I ACCEPT THE ABOVE CONDITIONS AND HAVE COMPLETED THE ABOVE CHECK LIST </w:t>
      </w:r>
      <w:r w:rsidR="000B57F0" w:rsidRPr="0098477D">
        <w:rPr>
          <w:highlight w:val="yellow"/>
        </w:rPr>
        <w:t>(PLEASE INITIAL ALL ITEMS AS COMPLETED).</w:t>
      </w:r>
    </w:p>
    <w:p w14:paraId="30A129E0" w14:textId="77777777" w:rsidR="00FB63DB" w:rsidRDefault="00FB63DB" w:rsidP="000B57F0">
      <w:pPr>
        <w:spacing w:line="240" w:lineRule="auto"/>
        <w:ind w:left="720" w:hanging="720"/>
        <w:rPr>
          <w:rFonts w:ascii="Berlin Sans FB" w:hAnsi="Berlin Sans FB"/>
        </w:rPr>
      </w:pPr>
    </w:p>
    <w:p w14:paraId="31D05503" w14:textId="77777777" w:rsidR="000B57F0" w:rsidRDefault="000B57F0" w:rsidP="000B57F0">
      <w:pPr>
        <w:spacing w:line="240" w:lineRule="auto"/>
        <w:ind w:left="720" w:hanging="720"/>
        <w:rPr>
          <w:rFonts w:ascii="Berlin Sans FB" w:hAnsi="Berlin Sans FB"/>
        </w:rPr>
      </w:pPr>
      <w:r>
        <w:rPr>
          <w:rFonts w:ascii="Berlin Sans FB" w:hAnsi="Berlin Sans FB"/>
        </w:rPr>
        <w:t>PRINT NAME</w:t>
      </w:r>
      <w:r>
        <w:rPr>
          <w:rFonts w:ascii="Berlin Sans FB" w:hAnsi="Berlin Sans FB"/>
        </w:rPr>
        <w:tab/>
        <w:t>___________________ ___</w:t>
      </w:r>
      <w:r w:rsidR="00D15C5A">
        <w:rPr>
          <w:rFonts w:ascii="Berlin Sans FB" w:hAnsi="Berlin Sans FB"/>
        </w:rPr>
        <w:t>_____</w:t>
      </w:r>
      <w:r>
        <w:rPr>
          <w:rFonts w:ascii="Berlin Sans FB" w:hAnsi="Berlin Sans FB"/>
        </w:rPr>
        <w:t xml:space="preserve">        SIGNATURE ______________________________</w:t>
      </w:r>
      <w:r>
        <w:rPr>
          <w:rFonts w:ascii="Berlin Sans FB" w:hAnsi="Berlin Sans FB"/>
        </w:rPr>
        <w:tab/>
      </w:r>
      <w:r w:rsidR="00D15C5A">
        <w:rPr>
          <w:rFonts w:ascii="Berlin Sans FB" w:hAnsi="Berlin Sans FB"/>
        </w:rPr>
        <w:t>___</w:t>
      </w:r>
      <w:r>
        <w:rPr>
          <w:rFonts w:ascii="Berlin Sans FB" w:hAnsi="Berlin Sans FB"/>
        </w:rPr>
        <w:tab/>
      </w:r>
    </w:p>
    <w:p w14:paraId="205A1761" w14:textId="77777777" w:rsidR="00FB63DB" w:rsidRDefault="00FB63DB" w:rsidP="000B57F0">
      <w:pPr>
        <w:spacing w:line="240" w:lineRule="auto"/>
        <w:rPr>
          <w:rFonts w:ascii="Berlin Sans FB" w:hAnsi="Berlin Sans FB"/>
        </w:rPr>
      </w:pPr>
    </w:p>
    <w:p w14:paraId="3B3F9C0F" w14:textId="77777777" w:rsidR="000B57F0" w:rsidRDefault="000B57F0" w:rsidP="000B5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erlin Sans FB" w:hAnsi="Berlin Sans FB"/>
        </w:rPr>
        <w:t xml:space="preserve"> CITY’S SIGNATURE____________________________________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   APPROVAL OF COMPLETION</w:t>
      </w:r>
      <w:r>
        <w:rPr>
          <w:rFonts w:ascii="Berlin Sans FB" w:hAnsi="Berlin Sans FB"/>
        </w:rPr>
        <w:tab/>
        <w:t>(Sign &amp; date)</w:t>
      </w:r>
    </w:p>
    <w:sectPr w:rsidR="000B57F0" w:rsidSect="00D549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86A78"/>
    <w:multiLevelType w:val="hybridMultilevel"/>
    <w:tmpl w:val="AD0E5CC4"/>
    <w:lvl w:ilvl="0" w:tplc="B0AC3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074"/>
    <w:rsid w:val="000B57F0"/>
    <w:rsid w:val="000D5B8D"/>
    <w:rsid w:val="000D7614"/>
    <w:rsid w:val="00175074"/>
    <w:rsid w:val="001A1EA1"/>
    <w:rsid w:val="00234F1F"/>
    <w:rsid w:val="002E4DCB"/>
    <w:rsid w:val="00377DF9"/>
    <w:rsid w:val="004C5097"/>
    <w:rsid w:val="0053747E"/>
    <w:rsid w:val="005F7A58"/>
    <w:rsid w:val="006747BD"/>
    <w:rsid w:val="0098477D"/>
    <w:rsid w:val="00A05B4F"/>
    <w:rsid w:val="00B518B1"/>
    <w:rsid w:val="00C20FA3"/>
    <w:rsid w:val="00C73F4A"/>
    <w:rsid w:val="00D15C5A"/>
    <w:rsid w:val="00D54979"/>
    <w:rsid w:val="00DF0E63"/>
    <w:rsid w:val="00DF269B"/>
    <w:rsid w:val="00E07E4A"/>
    <w:rsid w:val="00E3406E"/>
    <w:rsid w:val="00E76B1B"/>
    <w:rsid w:val="00FB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C438"/>
  <w15:docId w15:val="{B7154E8F-ADC7-4713-BBAC-D47776E1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Truro City</cp:lastModifiedBy>
  <cp:revision>9</cp:revision>
  <cp:lastPrinted>2017-11-22T14:28:00Z</cp:lastPrinted>
  <dcterms:created xsi:type="dcterms:W3CDTF">2018-09-17T21:07:00Z</dcterms:created>
  <dcterms:modified xsi:type="dcterms:W3CDTF">2021-06-02T16:42:00Z</dcterms:modified>
</cp:coreProperties>
</file>