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43494" w14:textId="77777777" w:rsidR="00DE3D48" w:rsidRDefault="00DE3D48" w:rsidP="00DE3D48">
      <w:pPr>
        <w:jc w:val="center"/>
        <w:rPr>
          <w:rFonts w:ascii="Baskerville Old Face" w:hAnsi="Baskerville Old Face"/>
          <w:b/>
          <w:sz w:val="10"/>
          <w:szCs w:val="10"/>
        </w:rPr>
      </w:pPr>
      <w:bookmarkStart w:id="0" w:name="_GoBack"/>
      <w:bookmarkEnd w:id="0"/>
      <w:r>
        <w:rPr>
          <w:rFonts w:ascii="Baskerville Old Face" w:hAnsi="Baskerville Old Face"/>
          <w:b/>
          <w:sz w:val="34"/>
          <w:szCs w:val="34"/>
        </w:rPr>
        <w:t>Truro City Council</w:t>
      </w:r>
      <w:r>
        <w:rPr>
          <w:rFonts w:ascii="Baskerville Old Face" w:hAnsi="Baskerville Old Face"/>
          <w:b/>
          <w:sz w:val="40"/>
          <w:szCs w:val="40"/>
        </w:rPr>
        <w:t xml:space="preserve"> </w:t>
      </w:r>
    </w:p>
    <w:p w14:paraId="6791E652" w14:textId="28F4DC98" w:rsidR="00DE3D48" w:rsidRDefault="0097410B" w:rsidP="00DE3D48">
      <w:pPr>
        <w:jc w:val="center"/>
        <w:rPr>
          <w:rFonts w:ascii="Baskerville Old Face" w:hAnsi="Baskerville Old Face"/>
          <w:b/>
          <w:sz w:val="34"/>
          <w:szCs w:val="34"/>
        </w:rPr>
      </w:pPr>
      <w:r>
        <w:rPr>
          <w:rFonts w:ascii="Baskerville Old Face" w:hAnsi="Baskerville Old Face"/>
          <w:b/>
          <w:sz w:val="46"/>
          <w:szCs w:val="46"/>
        </w:rPr>
        <w:t xml:space="preserve"> </w:t>
      </w:r>
      <w:r w:rsidR="00DE3D48">
        <w:rPr>
          <w:rFonts w:ascii="Baskerville Old Face" w:hAnsi="Baskerville Old Face"/>
          <w:b/>
          <w:sz w:val="40"/>
          <w:szCs w:val="40"/>
        </w:rPr>
        <w:t>Mar</w:t>
      </w:r>
      <w:r w:rsidR="00B267A0">
        <w:rPr>
          <w:rFonts w:ascii="Baskerville Old Face" w:hAnsi="Baskerville Old Face"/>
          <w:b/>
          <w:sz w:val="40"/>
          <w:szCs w:val="40"/>
        </w:rPr>
        <w:t>ch</w:t>
      </w:r>
      <w:r w:rsidR="00DE3D48">
        <w:rPr>
          <w:rFonts w:ascii="Baskerville Old Face" w:hAnsi="Baskerville Old Face"/>
          <w:b/>
          <w:sz w:val="40"/>
          <w:szCs w:val="40"/>
        </w:rPr>
        <w:t xml:space="preserve"> </w:t>
      </w:r>
      <w:r w:rsidR="006A24AA">
        <w:rPr>
          <w:rFonts w:ascii="Baskerville Old Face" w:hAnsi="Baskerville Old Face"/>
          <w:b/>
          <w:sz w:val="40"/>
          <w:szCs w:val="40"/>
        </w:rPr>
        <w:t>23</w:t>
      </w:r>
      <w:proofErr w:type="gramStart"/>
      <w:r w:rsidR="006A24AA">
        <w:rPr>
          <w:rFonts w:ascii="Baskerville Old Face" w:hAnsi="Baskerville Old Face"/>
          <w:b/>
          <w:sz w:val="40"/>
          <w:szCs w:val="40"/>
          <w:vertAlign w:val="superscript"/>
        </w:rPr>
        <w:t xml:space="preserve">rd </w:t>
      </w:r>
      <w:r w:rsidR="006A24AA">
        <w:rPr>
          <w:rFonts w:ascii="Baskerville Old Face" w:hAnsi="Baskerville Old Face"/>
          <w:b/>
          <w:sz w:val="40"/>
          <w:szCs w:val="40"/>
        </w:rPr>
        <w:t>,</w:t>
      </w:r>
      <w:proofErr w:type="gramEnd"/>
      <w:r w:rsidR="006A24AA">
        <w:rPr>
          <w:rFonts w:ascii="Baskerville Old Face" w:hAnsi="Baskerville Old Face"/>
          <w:b/>
          <w:sz w:val="40"/>
          <w:szCs w:val="40"/>
        </w:rPr>
        <w:t xml:space="preserve"> </w:t>
      </w:r>
      <w:r w:rsidR="00FC1DC0">
        <w:rPr>
          <w:rFonts w:ascii="Baskerville Old Face" w:hAnsi="Baskerville Old Face"/>
          <w:b/>
          <w:sz w:val="40"/>
          <w:szCs w:val="40"/>
        </w:rPr>
        <w:t>20</w:t>
      </w:r>
      <w:r w:rsidR="006A24AA">
        <w:rPr>
          <w:rFonts w:ascii="Baskerville Old Face" w:hAnsi="Baskerville Old Face"/>
          <w:b/>
          <w:sz w:val="40"/>
          <w:szCs w:val="40"/>
        </w:rPr>
        <w:t>20</w:t>
      </w:r>
      <w:r w:rsidR="00DE3D48">
        <w:rPr>
          <w:rFonts w:ascii="Baskerville Old Face" w:hAnsi="Baskerville Old Face"/>
          <w:b/>
          <w:sz w:val="40"/>
          <w:szCs w:val="40"/>
        </w:rPr>
        <w:t xml:space="preserve"> </w:t>
      </w:r>
      <w:r w:rsidR="006A24AA">
        <w:rPr>
          <w:rFonts w:ascii="Baskerville Old Face" w:hAnsi="Baskerville Old Face"/>
          <w:b/>
          <w:sz w:val="40"/>
          <w:szCs w:val="40"/>
        </w:rPr>
        <w:t xml:space="preserve">at </w:t>
      </w:r>
      <w:r w:rsidR="00DE3D48">
        <w:rPr>
          <w:rFonts w:ascii="Baskerville Old Face" w:hAnsi="Baskerville Old Face"/>
          <w:b/>
          <w:sz w:val="34"/>
          <w:szCs w:val="34"/>
        </w:rPr>
        <w:t xml:space="preserve">Truro City Hall </w:t>
      </w:r>
      <w:r w:rsidR="00263D40">
        <w:rPr>
          <w:rFonts w:ascii="Baskerville Old Face" w:hAnsi="Baskerville Old Face"/>
          <w:b/>
          <w:sz w:val="34"/>
          <w:szCs w:val="34"/>
        </w:rPr>
        <w:t>had been MOVED to:</w:t>
      </w:r>
      <w:r w:rsidR="00263D40">
        <w:rPr>
          <w:rFonts w:ascii="Baskerville Old Face" w:hAnsi="Baskerville Old Face"/>
          <w:b/>
          <w:sz w:val="34"/>
          <w:szCs w:val="34"/>
        </w:rPr>
        <w:br/>
        <w:t>Truro Community Center</w:t>
      </w:r>
      <w:r w:rsidR="00DE3D48">
        <w:rPr>
          <w:rFonts w:ascii="Baskerville Old Face" w:hAnsi="Baskerville Old Face"/>
          <w:b/>
          <w:sz w:val="34"/>
          <w:szCs w:val="34"/>
        </w:rPr>
        <w:t xml:space="preserve"> </w:t>
      </w:r>
    </w:p>
    <w:p w14:paraId="633DC422" w14:textId="77777777" w:rsidR="00DE3D48" w:rsidRDefault="00DE3D48" w:rsidP="00DE3D48">
      <w:pPr>
        <w:jc w:val="both"/>
        <w:rPr>
          <w:rFonts w:ascii="Baskerville Old Face" w:hAnsi="Baskerville Old Face"/>
          <w:i/>
        </w:rPr>
      </w:pPr>
      <w:r>
        <w:rPr>
          <w:rFonts w:ascii="Baskerville Old Face" w:hAnsi="Baskerville Old Face"/>
          <w:i/>
        </w:rPr>
        <w:t xml:space="preserve"> </w:t>
      </w:r>
      <w:r>
        <w:rPr>
          <w:rFonts w:ascii="Baskerville Old Face" w:hAnsi="Baskerville Old Face"/>
          <w:i/>
        </w:rPr>
        <w:tab/>
      </w:r>
      <w:r>
        <w:rPr>
          <w:rFonts w:ascii="Baskerville Old Face" w:hAnsi="Baskerville Old Face"/>
          <w:i/>
        </w:rPr>
        <w:tab/>
      </w:r>
      <w:r>
        <w:rPr>
          <w:rFonts w:ascii="Baskerville Old Face" w:hAnsi="Baskerville Old Face"/>
          <w:i/>
        </w:rPr>
        <w:tab/>
      </w:r>
      <w:r>
        <w:rPr>
          <w:rFonts w:ascii="Baskerville Old Face" w:hAnsi="Baskerville Old Face"/>
          <w:i/>
        </w:rPr>
        <w:tab/>
      </w:r>
      <w:r>
        <w:rPr>
          <w:rFonts w:ascii="Baskerville Old Face" w:hAnsi="Baskerville Old Face"/>
          <w:i/>
        </w:rPr>
        <w:tab/>
      </w:r>
    </w:p>
    <w:p w14:paraId="539A3F37" w14:textId="77777777" w:rsidR="00DE3D48" w:rsidRDefault="00DE3D48" w:rsidP="00DE3D48">
      <w:pPr>
        <w:jc w:val="center"/>
        <w:rPr>
          <w:rFonts w:ascii="Baskerville Old Face" w:hAnsi="Baskerville Old Face"/>
          <w:b/>
          <w:sz w:val="34"/>
          <w:szCs w:val="34"/>
        </w:rPr>
      </w:pPr>
      <w:r>
        <w:rPr>
          <w:rFonts w:ascii="Baskerville Old Face" w:hAnsi="Baskerville Old Face"/>
          <w:b/>
          <w:sz w:val="34"/>
          <w:szCs w:val="34"/>
        </w:rPr>
        <w:t>Public Hearing 6:00 pm</w:t>
      </w:r>
    </w:p>
    <w:p w14:paraId="5F780C47" w14:textId="6EEF97DA" w:rsidR="00DE3D48" w:rsidRDefault="006A24AA" w:rsidP="00DE3D48">
      <w:pPr>
        <w:jc w:val="center"/>
      </w:pPr>
      <w:r>
        <w:rPr>
          <w:rFonts w:ascii="Baskerville Old Face" w:hAnsi="Baskerville Old Face"/>
        </w:rPr>
        <w:t>FY21</w:t>
      </w:r>
      <w:r w:rsidR="00DE3D48">
        <w:rPr>
          <w:rFonts w:ascii="Baskerville Old Face" w:hAnsi="Baskerville Old Face"/>
        </w:rPr>
        <w:t xml:space="preserve"> Budget -</w:t>
      </w:r>
      <w:r w:rsidR="00DE3D48" w:rsidRPr="00DE3D48">
        <w:t xml:space="preserve"> </w:t>
      </w:r>
      <w:r w:rsidR="00DE3D48" w:rsidRPr="00CC0CFA">
        <w:t>Consi</w:t>
      </w:r>
      <w:r w:rsidR="00DE3D48">
        <w:t xml:space="preserve">deration and Possible </w:t>
      </w:r>
      <w:proofErr w:type="gramStart"/>
      <w:r w:rsidR="00DE3D48">
        <w:t>Actions  /</w:t>
      </w:r>
      <w:proofErr w:type="gramEnd"/>
      <w:r w:rsidR="00DE3D48">
        <w:t xml:space="preserve"> </w:t>
      </w:r>
      <w:r w:rsidR="00DE3D48" w:rsidRPr="00CC0CFA">
        <w:t xml:space="preserve">Public Input  </w:t>
      </w:r>
    </w:p>
    <w:p w14:paraId="1B7BDDD5" w14:textId="77777777" w:rsidR="00731905" w:rsidRDefault="00731905" w:rsidP="00DE3D48">
      <w:pPr>
        <w:jc w:val="center"/>
      </w:pPr>
    </w:p>
    <w:p w14:paraId="15988BA3" w14:textId="77777777" w:rsidR="00264287" w:rsidRDefault="00264287" w:rsidP="0097410B">
      <w:pPr>
        <w:jc w:val="center"/>
      </w:pPr>
    </w:p>
    <w:p w14:paraId="1831BA38" w14:textId="77777777" w:rsidR="00576FC4" w:rsidRDefault="00576FC4" w:rsidP="003113D3">
      <w:pPr>
        <w:jc w:val="center"/>
        <w:rPr>
          <w:rFonts w:ascii="Baskerville Old Face" w:hAnsi="Baskerville Old Face"/>
          <w:b/>
          <w:sz w:val="48"/>
          <w:szCs w:val="48"/>
        </w:rPr>
      </w:pPr>
      <w:r>
        <w:rPr>
          <w:rFonts w:ascii="Baskerville Old Face" w:hAnsi="Baskerville Old Face"/>
          <w:b/>
          <w:sz w:val="46"/>
          <w:szCs w:val="46"/>
        </w:rPr>
        <w:t>AGENDA</w:t>
      </w:r>
      <w:r>
        <w:rPr>
          <w:rFonts w:ascii="Baskerville Old Face" w:hAnsi="Baskerville Old Face"/>
          <w:b/>
          <w:sz w:val="34"/>
          <w:szCs w:val="34"/>
        </w:rPr>
        <w:t xml:space="preserve"> </w:t>
      </w:r>
      <w:r>
        <w:rPr>
          <w:rFonts w:ascii="Baskerville Old Face" w:hAnsi="Baskerville Old Face"/>
          <w:b/>
          <w:sz w:val="48"/>
          <w:szCs w:val="48"/>
        </w:rPr>
        <w:t xml:space="preserve"> </w:t>
      </w:r>
    </w:p>
    <w:p w14:paraId="46C1AD31" w14:textId="319B2BCC" w:rsidR="00576FC4" w:rsidRDefault="00576FC4" w:rsidP="003113D3">
      <w:pPr>
        <w:ind w:firstLine="720"/>
        <w:rPr>
          <w:rFonts w:ascii="Baskerville Old Face" w:hAnsi="Baskerville Old Face"/>
          <w:b/>
          <w:sz w:val="46"/>
          <w:szCs w:val="46"/>
        </w:rPr>
      </w:pPr>
      <w:r>
        <w:rPr>
          <w:rFonts w:ascii="Baskerville Old Face" w:hAnsi="Baskerville Old Face"/>
          <w:b/>
          <w:sz w:val="40"/>
          <w:szCs w:val="40"/>
        </w:rPr>
        <w:t xml:space="preserve">                      </w:t>
      </w:r>
      <w:r w:rsidR="0034100F">
        <w:rPr>
          <w:rFonts w:ascii="Baskerville Old Face" w:hAnsi="Baskerville Old Face"/>
          <w:b/>
          <w:sz w:val="40"/>
          <w:szCs w:val="40"/>
        </w:rPr>
        <w:t xml:space="preserve">March </w:t>
      </w:r>
      <w:r w:rsidR="006A24AA">
        <w:rPr>
          <w:rFonts w:ascii="Baskerville Old Face" w:hAnsi="Baskerville Old Face"/>
          <w:b/>
          <w:sz w:val="40"/>
          <w:szCs w:val="40"/>
        </w:rPr>
        <w:t>23</w:t>
      </w:r>
      <w:r w:rsidR="006A24AA">
        <w:rPr>
          <w:rFonts w:ascii="Baskerville Old Face" w:hAnsi="Baskerville Old Face"/>
          <w:b/>
          <w:sz w:val="40"/>
          <w:szCs w:val="40"/>
          <w:vertAlign w:val="superscript"/>
        </w:rPr>
        <w:t>rd</w:t>
      </w:r>
      <w:r w:rsidR="006A24AA">
        <w:rPr>
          <w:rFonts w:ascii="Baskerville Old Face" w:hAnsi="Baskerville Old Face"/>
          <w:b/>
          <w:sz w:val="40"/>
          <w:szCs w:val="40"/>
        </w:rPr>
        <w:t xml:space="preserve">, </w:t>
      </w:r>
      <w:r w:rsidR="00FC1DC0">
        <w:rPr>
          <w:rFonts w:ascii="Baskerville Old Face" w:hAnsi="Baskerville Old Face"/>
          <w:b/>
          <w:sz w:val="40"/>
          <w:szCs w:val="40"/>
        </w:rPr>
        <w:t>20</w:t>
      </w:r>
      <w:r w:rsidR="006A24AA">
        <w:rPr>
          <w:rFonts w:ascii="Baskerville Old Face" w:hAnsi="Baskerville Old Face"/>
          <w:b/>
          <w:sz w:val="40"/>
          <w:szCs w:val="40"/>
        </w:rPr>
        <w:t>20 at</w:t>
      </w:r>
      <w:r>
        <w:rPr>
          <w:rFonts w:ascii="Baskerville Old Face" w:hAnsi="Baskerville Old Face"/>
          <w:b/>
          <w:sz w:val="40"/>
          <w:szCs w:val="40"/>
        </w:rPr>
        <w:t xml:space="preserve"> </w:t>
      </w:r>
      <w:r>
        <w:rPr>
          <w:rFonts w:ascii="Baskerville Old Face" w:hAnsi="Baskerville Old Face"/>
          <w:b/>
          <w:sz w:val="34"/>
          <w:szCs w:val="34"/>
        </w:rPr>
        <w:t xml:space="preserve">Truro City Hall </w:t>
      </w:r>
    </w:p>
    <w:p w14:paraId="0F1E0925" w14:textId="444BC9C2" w:rsidR="00184327" w:rsidRDefault="006A24AA" w:rsidP="00B3645E">
      <w:pPr>
        <w:jc w:val="center"/>
        <w:rPr>
          <w:rFonts w:ascii="Baskerville Old Face" w:hAnsi="Baskerville Old Face"/>
          <w:i/>
        </w:rPr>
      </w:pPr>
      <w:r>
        <w:rPr>
          <w:rFonts w:ascii="Baskerville Old Face" w:hAnsi="Baskerville Old Face"/>
          <w:i/>
        </w:rPr>
        <w:t xml:space="preserve">Special </w:t>
      </w:r>
      <w:r w:rsidR="00576FC4">
        <w:rPr>
          <w:rFonts w:ascii="Baskerville Old Face" w:hAnsi="Baskerville Old Face"/>
          <w:i/>
        </w:rPr>
        <w:t>COUNCIL MEETING</w:t>
      </w:r>
      <w:proofErr w:type="gramStart"/>
      <w:r w:rsidR="00576FC4">
        <w:rPr>
          <w:rFonts w:ascii="Baskerville Old Face" w:hAnsi="Baskerville Old Face"/>
          <w:i/>
        </w:rPr>
        <w:t xml:space="preserve">-  </w:t>
      </w:r>
      <w:r w:rsidR="00CC5630">
        <w:rPr>
          <w:rFonts w:ascii="Baskerville Old Face" w:hAnsi="Baskerville Old Face"/>
          <w:i/>
        </w:rPr>
        <w:t>follows</w:t>
      </w:r>
      <w:proofErr w:type="gramEnd"/>
      <w:r w:rsidR="00CC5630">
        <w:rPr>
          <w:rFonts w:ascii="Baskerville Old Face" w:hAnsi="Baskerville Old Face"/>
          <w:i/>
        </w:rPr>
        <w:t xml:space="preserve"> public hearing</w:t>
      </w:r>
    </w:p>
    <w:p w14:paraId="0E5189D7" w14:textId="77777777" w:rsidR="00184327" w:rsidRDefault="00184327" w:rsidP="00326E8B">
      <w:pPr>
        <w:jc w:val="both"/>
        <w:rPr>
          <w:rFonts w:ascii="Baskerville Old Face" w:hAnsi="Baskerville Old Face"/>
          <w:i/>
        </w:rPr>
      </w:pPr>
    </w:p>
    <w:p w14:paraId="7FE0992B" w14:textId="77777777" w:rsidR="00ED0CE6" w:rsidRPr="00ED0CE6" w:rsidRDefault="00ED0CE6" w:rsidP="00ED0CE6">
      <w:pPr>
        <w:pStyle w:val="ListParagraph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ED0CE6">
        <w:rPr>
          <w:rFonts w:ascii="Times New Roman" w:hAnsi="Times New Roman"/>
          <w:sz w:val="24"/>
          <w:szCs w:val="24"/>
        </w:rPr>
        <w:t>Opening</w:t>
      </w:r>
    </w:p>
    <w:p w14:paraId="3DAB7C15" w14:textId="5D2EC65B" w:rsidR="00ED0CE6" w:rsidRPr="00ED0CE6" w:rsidRDefault="00ED0CE6" w:rsidP="00ED0CE6">
      <w:pPr>
        <w:pStyle w:val="ListParagraph"/>
        <w:numPr>
          <w:ilvl w:val="1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ED0CE6">
        <w:rPr>
          <w:rFonts w:ascii="Times New Roman" w:hAnsi="Times New Roman"/>
          <w:sz w:val="24"/>
          <w:szCs w:val="24"/>
        </w:rPr>
        <w:t>Call to o</w:t>
      </w:r>
      <w:r w:rsidR="00BE2A84">
        <w:rPr>
          <w:rFonts w:ascii="Times New Roman" w:hAnsi="Times New Roman"/>
          <w:sz w:val="24"/>
          <w:szCs w:val="24"/>
        </w:rPr>
        <w:t>r</w:t>
      </w:r>
      <w:r w:rsidRPr="00ED0CE6">
        <w:rPr>
          <w:rFonts w:ascii="Times New Roman" w:hAnsi="Times New Roman"/>
          <w:sz w:val="24"/>
          <w:szCs w:val="24"/>
        </w:rPr>
        <w:t>der- Welcome – Roll Call</w:t>
      </w:r>
    </w:p>
    <w:p w14:paraId="093744DD" w14:textId="77777777" w:rsidR="00ED0CE6" w:rsidRPr="00ED0CE6" w:rsidRDefault="00ED0CE6" w:rsidP="00ED0CE6">
      <w:pPr>
        <w:pStyle w:val="ListParagraph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ED0CE6">
        <w:rPr>
          <w:rFonts w:ascii="Times New Roman" w:hAnsi="Times New Roman"/>
          <w:sz w:val="24"/>
          <w:szCs w:val="24"/>
        </w:rPr>
        <w:t>Discuss and/or Approve Agenda</w:t>
      </w:r>
    </w:p>
    <w:p w14:paraId="237704B5" w14:textId="0BC6E585" w:rsidR="00FC1DC0" w:rsidRPr="00ED0CE6" w:rsidRDefault="00576FC4" w:rsidP="00ED0CE6">
      <w:pPr>
        <w:pStyle w:val="ListParagraph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ED0CE6">
        <w:rPr>
          <w:rFonts w:ascii="Times New Roman" w:hAnsi="Times New Roman"/>
          <w:sz w:val="24"/>
          <w:szCs w:val="24"/>
        </w:rPr>
        <w:t>Public Input –</w:t>
      </w:r>
    </w:p>
    <w:p w14:paraId="685FD85F" w14:textId="09346548" w:rsidR="00ED0CE6" w:rsidRPr="00ED0CE6" w:rsidRDefault="00ED0CE6" w:rsidP="00ED0CE6">
      <w:pPr>
        <w:pStyle w:val="ListParagraph"/>
        <w:ind w:left="1440"/>
        <w:jc w:val="both"/>
        <w:rPr>
          <w:rFonts w:ascii="Times New Roman" w:hAnsi="Times New Roman"/>
          <w:sz w:val="24"/>
          <w:szCs w:val="24"/>
        </w:rPr>
      </w:pPr>
      <w:r w:rsidRPr="00ED0CE6">
        <w:rPr>
          <w:rFonts w:ascii="Times New Roman" w:hAnsi="Times New Roman"/>
          <w:sz w:val="24"/>
          <w:szCs w:val="24"/>
        </w:rPr>
        <w:t>“Residents may address the Council about relevant topics. Those who wish to speak must sign up at the beginning of the meeting. Speaker’s participation is limited to 2 minutes per meeting. “</w:t>
      </w:r>
    </w:p>
    <w:p w14:paraId="3A1E3EE4" w14:textId="77777777" w:rsidR="00ED0CE6" w:rsidRPr="00ED0CE6" w:rsidRDefault="00ED0CE6" w:rsidP="00ED0CE6">
      <w:pPr>
        <w:pStyle w:val="ListParagraph"/>
        <w:ind w:left="1440"/>
        <w:jc w:val="both"/>
        <w:rPr>
          <w:rFonts w:ascii="Times New Roman" w:hAnsi="Times New Roman"/>
          <w:sz w:val="24"/>
          <w:szCs w:val="24"/>
        </w:rPr>
      </w:pPr>
    </w:p>
    <w:p w14:paraId="27337481" w14:textId="5204A922" w:rsidR="009E325D" w:rsidRPr="00ED0CE6" w:rsidRDefault="00ED0CE6" w:rsidP="00ED0CE6">
      <w:pPr>
        <w:pStyle w:val="ListParagraph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ED0CE6">
        <w:rPr>
          <w:rFonts w:ascii="Times New Roman" w:hAnsi="Times New Roman"/>
          <w:sz w:val="24"/>
          <w:szCs w:val="24"/>
        </w:rPr>
        <w:t xml:space="preserve"> </w:t>
      </w:r>
      <w:r w:rsidR="00FC1DC0" w:rsidRPr="00ED0CE6">
        <w:rPr>
          <w:rFonts w:ascii="Times New Roman" w:hAnsi="Times New Roman"/>
          <w:sz w:val="24"/>
          <w:szCs w:val="24"/>
        </w:rPr>
        <w:t>Resolution 20</w:t>
      </w:r>
      <w:r w:rsidR="006A24AA" w:rsidRPr="00ED0CE6">
        <w:rPr>
          <w:rFonts w:ascii="Times New Roman" w:hAnsi="Times New Roman"/>
          <w:sz w:val="24"/>
          <w:szCs w:val="24"/>
        </w:rPr>
        <w:t>20</w:t>
      </w:r>
      <w:r w:rsidR="009E325D" w:rsidRPr="00ED0CE6">
        <w:rPr>
          <w:rFonts w:ascii="Times New Roman" w:hAnsi="Times New Roman"/>
          <w:sz w:val="24"/>
          <w:szCs w:val="24"/>
        </w:rPr>
        <w:t>_0</w:t>
      </w:r>
      <w:r w:rsidR="00301BA7">
        <w:rPr>
          <w:rFonts w:ascii="Times New Roman" w:hAnsi="Times New Roman"/>
          <w:sz w:val="24"/>
          <w:szCs w:val="24"/>
        </w:rPr>
        <w:t>6</w:t>
      </w:r>
      <w:proofErr w:type="gramStart"/>
      <w:r w:rsidR="00FC1DC0" w:rsidRPr="00ED0CE6">
        <w:rPr>
          <w:rFonts w:ascii="Times New Roman" w:hAnsi="Times New Roman"/>
          <w:sz w:val="24"/>
          <w:szCs w:val="24"/>
        </w:rPr>
        <w:t>-  FYE</w:t>
      </w:r>
      <w:proofErr w:type="gramEnd"/>
      <w:r w:rsidR="00FC1DC0" w:rsidRPr="00ED0CE6">
        <w:rPr>
          <w:rFonts w:ascii="Times New Roman" w:hAnsi="Times New Roman"/>
          <w:sz w:val="24"/>
          <w:szCs w:val="24"/>
        </w:rPr>
        <w:t xml:space="preserve"> </w:t>
      </w:r>
      <w:r w:rsidR="006A24AA" w:rsidRPr="00ED0CE6">
        <w:rPr>
          <w:rFonts w:ascii="Times New Roman" w:hAnsi="Times New Roman"/>
          <w:sz w:val="24"/>
          <w:szCs w:val="24"/>
        </w:rPr>
        <w:t>21</w:t>
      </w:r>
      <w:r w:rsidR="009E325D" w:rsidRPr="00ED0CE6">
        <w:rPr>
          <w:rFonts w:ascii="Times New Roman" w:hAnsi="Times New Roman"/>
          <w:sz w:val="24"/>
          <w:szCs w:val="24"/>
        </w:rPr>
        <w:t xml:space="preserve"> </w:t>
      </w:r>
      <w:r w:rsidR="00AE5A7B" w:rsidRPr="00ED0CE6">
        <w:rPr>
          <w:rFonts w:ascii="Times New Roman" w:hAnsi="Times New Roman"/>
          <w:sz w:val="24"/>
          <w:szCs w:val="24"/>
        </w:rPr>
        <w:t>–</w:t>
      </w:r>
      <w:r w:rsidR="009E325D" w:rsidRPr="00ED0CE6">
        <w:rPr>
          <w:rFonts w:ascii="Times New Roman" w:hAnsi="Times New Roman"/>
          <w:sz w:val="24"/>
          <w:szCs w:val="24"/>
        </w:rPr>
        <w:t xml:space="preserve"> Budget</w:t>
      </w:r>
      <w:r w:rsidRPr="00ED0CE6">
        <w:rPr>
          <w:rFonts w:ascii="Times New Roman" w:hAnsi="Times New Roman"/>
          <w:sz w:val="24"/>
          <w:szCs w:val="24"/>
        </w:rPr>
        <w:t xml:space="preserve"> - </w:t>
      </w:r>
      <w:r w:rsidR="009E325D" w:rsidRPr="00ED0CE6">
        <w:rPr>
          <w:rFonts w:ascii="Times New Roman" w:hAnsi="Times New Roman"/>
          <w:sz w:val="24"/>
          <w:szCs w:val="24"/>
        </w:rPr>
        <w:t xml:space="preserve">Consideration and Possible Actions- </w:t>
      </w:r>
    </w:p>
    <w:p w14:paraId="542629E3" w14:textId="77777777" w:rsidR="00BA3867" w:rsidRPr="00ED0CE6" w:rsidRDefault="00BA3867" w:rsidP="00640E12"/>
    <w:p w14:paraId="1345E19F" w14:textId="55ED4F87" w:rsidR="001D4EEC" w:rsidRDefault="001D4EEC" w:rsidP="0025710C">
      <w:pPr>
        <w:pStyle w:val="ListParagraph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1D4EEC">
        <w:rPr>
          <w:rFonts w:ascii="Times New Roman" w:hAnsi="Times New Roman"/>
          <w:sz w:val="24"/>
          <w:szCs w:val="24"/>
        </w:rPr>
        <w:t>New Library hire- Consideration</w:t>
      </w:r>
      <w:r>
        <w:rPr>
          <w:rFonts w:ascii="Times New Roman" w:hAnsi="Times New Roman"/>
          <w:sz w:val="24"/>
          <w:szCs w:val="24"/>
        </w:rPr>
        <w:t xml:space="preserve"> &amp; Possible Actions</w:t>
      </w:r>
    </w:p>
    <w:p w14:paraId="0C10D646" w14:textId="77777777" w:rsidR="001D4EEC" w:rsidRPr="001D4EEC" w:rsidRDefault="001D4EEC" w:rsidP="001D4EEC">
      <w:pPr>
        <w:pStyle w:val="ListParagraph"/>
        <w:rPr>
          <w:rFonts w:ascii="Times New Roman" w:hAnsi="Times New Roman"/>
          <w:sz w:val="24"/>
          <w:szCs w:val="24"/>
        </w:rPr>
      </w:pPr>
    </w:p>
    <w:p w14:paraId="6AFFF831" w14:textId="6B4725FC" w:rsidR="00576FC4" w:rsidRPr="00ED0CE6" w:rsidRDefault="00576FC4" w:rsidP="00ED0CE6">
      <w:pPr>
        <w:pStyle w:val="ListParagraph"/>
        <w:numPr>
          <w:ilvl w:val="0"/>
          <w:numId w:val="21"/>
        </w:numPr>
        <w:jc w:val="both"/>
        <w:rPr>
          <w:rFonts w:ascii="Baskerville Old Face" w:hAnsi="Baskerville Old Face"/>
        </w:rPr>
      </w:pPr>
      <w:r w:rsidRPr="00ED0CE6">
        <w:rPr>
          <w:rFonts w:ascii="Times New Roman" w:hAnsi="Times New Roman"/>
          <w:sz w:val="24"/>
          <w:szCs w:val="24"/>
        </w:rPr>
        <w:t xml:space="preserve">Public </w:t>
      </w:r>
      <w:proofErr w:type="gramStart"/>
      <w:r w:rsidRPr="00ED0CE6">
        <w:rPr>
          <w:rFonts w:ascii="Times New Roman" w:hAnsi="Times New Roman"/>
          <w:sz w:val="24"/>
          <w:szCs w:val="24"/>
        </w:rPr>
        <w:t xml:space="preserve">Input  </w:t>
      </w:r>
      <w:r w:rsidR="00F17416" w:rsidRPr="00ED0CE6">
        <w:rPr>
          <w:rFonts w:ascii="Times New Roman" w:hAnsi="Times New Roman"/>
          <w:sz w:val="24"/>
          <w:szCs w:val="24"/>
        </w:rPr>
        <w:t>-</w:t>
      </w:r>
      <w:proofErr w:type="gramEnd"/>
      <w:r w:rsidRPr="00ED0CE6">
        <w:rPr>
          <w:rFonts w:ascii="Times New Roman" w:hAnsi="Times New Roman"/>
          <w:color w:val="1F497D"/>
          <w:sz w:val="24"/>
          <w:szCs w:val="24"/>
        </w:rPr>
        <w:t xml:space="preserve">  </w:t>
      </w:r>
      <w:r w:rsidRPr="00ED0CE6">
        <w:rPr>
          <w:rFonts w:ascii="Times New Roman" w:hAnsi="Times New Roman"/>
          <w:sz w:val="24"/>
          <w:szCs w:val="24"/>
        </w:rPr>
        <w:t xml:space="preserve">Adjourn </w:t>
      </w:r>
      <w:r w:rsidRPr="00ED0CE6">
        <w:rPr>
          <w:rFonts w:ascii="Times New Roman" w:hAnsi="Times New Roman"/>
          <w:sz w:val="24"/>
          <w:szCs w:val="24"/>
        </w:rPr>
        <w:tab/>
      </w:r>
      <w:r w:rsidRPr="00ED0CE6">
        <w:rPr>
          <w:rFonts w:ascii="Times New Roman" w:hAnsi="Times New Roman"/>
          <w:sz w:val="24"/>
          <w:szCs w:val="24"/>
        </w:rPr>
        <w:tab/>
      </w:r>
      <w:r w:rsidRPr="00ED0CE6">
        <w:rPr>
          <w:rFonts w:ascii="Times New Roman" w:hAnsi="Times New Roman"/>
          <w:sz w:val="24"/>
          <w:szCs w:val="24"/>
        </w:rPr>
        <w:tab/>
      </w:r>
      <w:r w:rsidRPr="00ED0CE6">
        <w:rPr>
          <w:rFonts w:ascii="Times New Roman" w:hAnsi="Times New Roman"/>
          <w:sz w:val="24"/>
          <w:szCs w:val="24"/>
        </w:rPr>
        <w:tab/>
      </w:r>
      <w:r w:rsidRPr="00ED0CE6">
        <w:rPr>
          <w:rFonts w:ascii="Times New Roman" w:hAnsi="Times New Roman"/>
          <w:sz w:val="24"/>
          <w:szCs w:val="24"/>
        </w:rPr>
        <w:tab/>
      </w:r>
      <w:r w:rsidRPr="00CC0CFA">
        <w:tab/>
      </w:r>
      <w:r w:rsidRPr="00CC0CFA">
        <w:tab/>
      </w:r>
      <w:r w:rsidRPr="00CC0CFA">
        <w:tab/>
      </w:r>
      <w:r w:rsidRPr="00CC0CFA">
        <w:tab/>
      </w:r>
      <w:r w:rsidRPr="00ED0CE6">
        <w:rPr>
          <w:rFonts w:ascii="Baskerville Old Face" w:hAnsi="Baskerville Old Face"/>
        </w:rPr>
        <w:t xml:space="preserve">  </w:t>
      </w:r>
    </w:p>
    <w:sectPr w:rsidR="00576FC4" w:rsidRPr="00ED0CE6" w:rsidSect="00BE1F8A">
      <w:pgSz w:w="12240" w:h="15840"/>
      <w:pgMar w:top="432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C94FB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0CCE2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5F67F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D5CF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39E86D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C07BC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13CFCF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F9E2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9B04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EACA7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A72FCC"/>
    <w:multiLevelType w:val="hybridMultilevel"/>
    <w:tmpl w:val="C1AC5E54"/>
    <w:lvl w:ilvl="0" w:tplc="846CA25A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9BC2BF9"/>
    <w:multiLevelType w:val="hybridMultilevel"/>
    <w:tmpl w:val="5860AF88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F87C79"/>
    <w:multiLevelType w:val="hybridMultilevel"/>
    <w:tmpl w:val="6BDEBF0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B957E18"/>
    <w:multiLevelType w:val="hybridMultilevel"/>
    <w:tmpl w:val="F280D92C"/>
    <w:lvl w:ilvl="0" w:tplc="749AB28A">
      <w:start w:val="1"/>
      <w:numFmt w:val="decimal"/>
      <w:lvlText w:val="%1-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4" w15:restartNumberingAfterBreak="0">
    <w:nsid w:val="3BEE4E13"/>
    <w:multiLevelType w:val="hybridMultilevel"/>
    <w:tmpl w:val="B860F2E8"/>
    <w:lvl w:ilvl="0" w:tplc="FA948BE0">
      <w:start w:val="140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Baskerville Old Face" w:eastAsia="Times New Roman" w:hAnsi="Baskerville Old Face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15" w15:restartNumberingAfterBreak="0">
    <w:nsid w:val="4BED15FD"/>
    <w:multiLevelType w:val="hybridMultilevel"/>
    <w:tmpl w:val="14E88B44"/>
    <w:lvl w:ilvl="0" w:tplc="FB440892">
      <w:start w:val="1"/>
      <w:numFmt w:val="lowerLetter"/>
      <w:lvlText w:val="%1."/>
      <w:lvlJc w:val="left"/>
      <w:pPr>
        <w:ind w:left="22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5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  <w:rPr>
        <w:rFonts w:cs="Times New Roman"/>
      </w:rPr>
    </w:lvl>
  </w:abstractNum>
  <w:abstractNum w:abstractNumId="16" w15:restartNumberingAfterBreak="0">
    <w:nsid w:val="4FFB0A86"/>
    <w:multiLevelType w:val="hybridMultilevel"/>
    <w:tmpl w:val="F3CC585E"/>
    <w:lvl w:ilvl="0" w:tplc="48601C8E">
      <w:start w:val="1"/>
      <w:numFmt w:val="decimal"/>
      <w:lvlText w:val="%1."/>
      <w:lvlJc w:val="left"/>
      <w:pPr>
        <w:ind w:left="18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0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  <w:rPr>
        <w:rFonts w:cs="Times New Roman"/>
      </w:rPr>
    </w:lvl>
  </w:abstractNum>
  <w:abstractNum w:abstractNumId="17" w15:restartNumberingAfterBreak="0">
    <w:nsid w:val="679C0FB2"/>
    <w:multiLevelType w:val="hybridMultilevel"/>
    <w:tmpl w:val="A734DE1A"/>
    <w:lvl w:ilvl="0" w:tplc="E02237EC">
      <w:start w:val="1"/>
      <w:numFmt w:val="upperRoman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7F2F6E"/>
    <w:multiLevelType w:val="hybridMultilevel"/>
    <w:tmpl w:val="89A890D2"/>
    <w:lvl w:ilvl="0" w:tplc="1B5608A8">
      <w:start w:val="140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Baskerville Old Face" w:eastAsia="Times New Roman" w:hAnsi="Baskerville Old Face" w:hint="default"/>
      </w:rPr>
    </w:lvl>
    <w:lvl w:ilvl="1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19" w15:restartNumberingAfterBreak="0">
    <w:nsid w:val="78DC5799"/>
    <w:multiLevelType w:val="hybridMultilevel"/>
    <w:tmpl w:val="4E581754"/>
    <w:lvl w:ilvl="0" w:tplc="68666878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8"/>
  </w:num>
  <w:num w:numId="13">
    <w:abstractNumId w:val="14"/>
  </w:num>
  <w:num w:numId="14">
    <w:abstractNumId w:val="10"/>
  </w:num>
  <w:num w:numId="15">
    <w:abstractNumId w:val="13"/>
  </w:num>
  <w:num w:numId="16">
    <w:abstractNumId w:val="16"/>
  </w:num>
  <w:num w:numId="17">
    <w:abstractNumId w:val="15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2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C8E"/>
    <w:rsid w:val="00000B97"/>
    <w:rsid w:val="000018EF"/>
    <w:rsid w:val="00003CA3"/>
    <w:rsid w:val="00005FE2"/>
    <w:rsid w:val="000067A7"/>
    <w:rsid w:val="00013A6C"/>
    <w:rsid w:val="00013FB8"/>
    <w:rsid w:val="00020EDD"/>
    <w:rsid w:val="000218A5"/>
    <w:rsid w:val="000230BE"/>
    <w:rsid w:val="000239D1"/>
    <w:rsid w:val="000242D5"/>
    <w:rsid w:val="00027975"/>
    <w:rsid w:val="00027A9C"/>
    <w:rsid w:val="000321FD"/>
    <w:rsid w:val="00033531"/>
    <w:rsid w:val="000338D2"/>
    <w:rsid w:val="00033957"/>
    <w:rsid w:val="0003595E"/>
    <w:rsid w:val="000415FF"/>
    <w:rsid w:val="00041F91"/>
    <w:rsid w:val="0004266C"/>
    <w:rsid w:val="00046A9F"/>
    <w:rsid w:val="00051AE4"/>
    <w:rsid w:val="00053189"/>
    <w:rsid w:val="000549A0"/>
    <w:rsid w:val="00054A98"/>
    <w:rsid w:val="00057E52"/>
    <w:rsid w:val="000607D5"/>
    <w:rsid w:val="00064072"/>
    <w:rsid w:val="000642A4"/>
    <w:rsid w:val="00065B59"/>
    <w:rsid w:val="000674D5"/>
    <w:rsid w:val="00075246"/>
    <w:rsid w:val="00075CE6"/>
    <w:rsid w:val="000779EE"/>
    <w:rsid w:val="00086817"/>
    <w:rsid w:val="0008720D"/>
    <w:rsid w:val="00090E3C"/>
    <w:rsid w:val="000923E0"/>
    <w:rsid w:val="00093251"/>
    <w:rsid w:val="00095AA7"/>
    <w:rsid w:val="0009712A"/>
    <w:rsid w:val="000A0038"/>
    <w:rsid w:val="000A0D17"/>
    <w:rsid w:val="000A1167"/>
    <w:rsid w:val="000A14E3"/>
    <w:rsid w:val="000A2095"/>
    <w:rsid w:val="000A535D"/>
    <w:rsid w:val="000A78B0"/>
    <w:rsid w:val="000A7E18"/>
    <w:rsid w:val="000B02C4"/>
    <w:rsid w:val="000B08D1"/>
    <w:rsid w:val="000B114B"/>
    <w:rsid w:val="000B170C"/>
    <w:rsid w:val="000B3128"/>
    <w:rsid w:val="000B35D1"/>
    <w:rsid w:val="000B378A"/>
    <w:rsid w:val="000B4D60"/>
    <w:rsid w:val="000C1295"/>
    <w:rsid w:val="000C20EC"/>
    <w:rsid w:val="000C270A"/>
    <w:rsid w:val="000C29C9"/>
    <w:rsid w:val="000C300D"/>
    <w:rsid w:val="000C3206"/>
    <w:rsid w:val="000C334F"/>
    <w:rsid w:val="000C5192"/>
    <w:rsid w:val="000C5E86"/>
    <w:rsid w:val="000C735F"/>
    <w:rsid w:val="000D0B38"/>
    <w:rsid w:val="000D23FD"/>
    <w:rsid w:val="000D3306"/>
    <w:rsid w:val="000D3C8E"/>
    <w:rsid w:val="000D407C"/>
    <w:rsid w:val="000D604D"/>
    <w:rsid w:val="000D6DAD"/>
    <w:rsid w:val="000D7512"/>
    <w:rsid w:val="000E0642"/>
    <w:rsid w:val="000E399D"/>
    <w:rsid w:val="000E6880"/>
    <w:rsid w:val="000E7B8B"/>
    <w:rsid w:val="000F1695"/>
    <w:rsid w:val="000F16E8"/>
    <w:rsid w:val="000F1769"/>
    <w:rsid w:val="000F4432"/>
    <w:rsid w:val="000F5A5C"/>
    <w:rsid w:val="00103E1A"/>
    <w:rsid w:val="001051FE"/>
    <w:rsid w:val="00105F9C"/>
    <w:rsid w:val="0011268C"/>
    <w:rsid w:val="00114A86"/>
    <w:rsid w:val="00114F32"/>
    <w:rsid w:val="001176AE"/>
    <w:rsid w:val="00120121"/>
    <w:rsid w:val="0012102F"/>
    <w:rsid w:val="00121563"/>
    <w:rsid w:val="00121A18"/>
    <w:rsid w:val="00121BC8"/>
    <w:rsid w:val="001245E0"/>
    <w:rsid w:val="00124CF5"/>
    <w:rsid w:val="00133308"/>
    <w:rsid w:val="00134BF5"/>
    <w:rsid w:val="001371AF"/>
    <w:rsid w:val="00152C7F"/>
    <w:rsid w:val="00154648"/>
    <w:rsid w:val="00156889"/>
    <w:rsid w:val="00160C51"/>
    <w:rsid w:val="0016392E"/>
    <w:rsid w:val="0016726E"/>
    <w:rsid w:val="0016727A"/>
    <w:rsid w:val="0017197B"/>
    <w:rsid w:val="00174AF5"/>
    <w:rsid w:val="00176BE6"/>
    <w:rsid w:val="0017746E"/>
    <w:rsid w:val="001836E7"/>
    <w:rsid w:val="00184327"/>
    <w:rsid w:val="001849D8"/>
    <w:rsid w:val="00187DEC"/>
    <w:rsid w:val="001904CC"/>
    <w:rsid w:val="00192E24"/>
    <w:rsid w:val="00195765"/>
    <w:rsid w:val="001968CD"/>
    <w:rsid w:val="00197790"/>
    <w:rsid w:val="001A00EA"/>
    <w:rsid w:val="001A6291"/>
    <w:rsid w:val="001B1CC3"/>
    <w:rsid w:val="001B62E8"/>
    <w:rsid w:val="001C1C72"/>
    <w:rsid w:val="001C3606"/>
    <w:rsid w:val="001C5140"/>
    <w:rsid w:val="001D4EEC"/>
    <w:rsid w:val="001D770A"/>
    <w:rsid w:val="001E3C75"/>
    <w:rsid w:val="001E5A18"/>
    <w:rsid w:val="001E728A"/>
    <w:rsid w:val="001E7848"/>
    <w:rsid w:val="001F2250"/>
    <w:rsid w:val="001F2ABB"/>
    <w:rsid w:val="001F626A"/>
    <w:rsid w:val="00202353"/>
    <w:rsid w:val="00203370"/>
    <w:rsid w:val="0020355E"/>
    <w:rsid w:val="00203C3C"/>
    <w:rsid w:val="002045DB"/>
    <w:rsid w:val="00204DFF"/>
    <w:rsid w:val="00205032"/>
    <w:rsid w:val="0020510D"/>
    <w:rsid w:val="002148C1"/>
    <w:rsid w:val="00214B57"/>
    <w:rsid w:val="0021771A"/>
    <w:rsid w:val="0022056F"/>
    <w:rsid w:val="00220928"/>
    <w:rsid w:val="00222563"/>
    <w:rsid w:val="00223EB4"/>
    <w:rsid w:val="0022462C"/>
    <w:rsid w:val="00225C10"/>
    <w:rsid w:val="00230B9E"/>
    <w:rsid w:val="00231A38"/>
    <w:rsid w:val="002333EE"/>
    <w:rsid w:val="002338F9"/>
    <w:rsid w:val="0023409C"/>
    <w:rsid w:val="002349E5"/>
    <w:rsid w:val="002353F4"/>
    <w:rsid w:val="002359CD"/>
    <w:rsid w:val="0024075B"/>
    <w:rsid w:val="00245ACE"/>
    <w:rsid w:val="0025075D"/>
    <w:rsid w:val="00251EB0"/>
    <w:rsid w:val="002539BB"/>
    <w:rsid w:val="00253BA6"/>
    <w:rsid w:val="00253CC3"/>
    <w:rsid w:val="00262FEA"/>
    <w:rsid w:val="00263219"/>
    <w:rsid w:val="00263970"/>
    <w:rsid w:val="00263D40"/>
    <w:rsid w:val="00264287"/>
    <w:rsid w:val="00265051"/>
    <w:rsid w:val="00265FDF"/>
    <w:rsid w:val="00266F4E"/>
    <w:rsid w:val="00271572"/>
    <w:rsid w:val="00272C8F"/>
    <w:rsid w:val="0027426E"/>
    <w:rsid w:val="002744B1"/>
    <w:rsid w:val="002746C6"/>
    <w:rsid w:val="00281E56"/>
    <w:rsid w:val="0028295A"/>
    <w:rsid w:val="00282ACE"/>
    <w:rsid w:val="00282D15"/>
    <w:rsid w:val="00283D91"/>
    <w:rsid w:val="0028728D"/>
    <w:rsid w:val="0029155C"/>
    <w:rsid w:val="002963B5"/>
    <w:rsid w:val="00296FD0"/>
    <w:rsid w:val="00297E70"/>
    <w:rsid w:val="002A2297"/>
    <w:rsid w:val="002A230E"/>
    <w:rsid w:val="002A2FFE"/>
    <w:rsid w:val="002A5746"/>
    <w:rsid w:val="002A6FD2"/>
    <w:rsid w:val="002A7632"/>
    <w:rsid w:val="002B0AD4"/>
    <w:rsid w:val="002B1321"/>
    <w:rsid w:val="002B2049"/>
    <w:rsid w:val="002B2CB3"/>
    <w:rsid w:val="002B5F86"/>
    <w:rsid w:val="002B65DA"/>
    <w:rsid w:val="002C1E64"/>
    <w:rsid w:val="002C2975"/>
    <w:rsid w:val="002C4342"/>
    <w:rsid w:val="002C5EB9"/>
    <w:rsid w:val="002C652C"/>
    <w:rsid w:val="002D38E6"/>
    <w:rsid w:val="002D4E09"/>
    <w:rsid w:val="002D6F99"/>
    <w:rsid w:val="002D79D6"/>
    <w:rsid w:val="002E0548"/>
    <w:rsid w:val="002E3609"/>
    <w:rsid w:val="002E4460"/>
    <w:rsid w:val="002E521A"/>
    <w:rsid w:val="002E5417"/>
    <w:rsid w:val="002E547A"/>
    <w:rsid w:val="002E5FEB"/>
    <w:rsid w:val="002E7972"/>
    <w:rsid w:val="002F11CF"/>
    <w:rsid w:val="002F1C58"/>
    <w:rsid w:val="002F294E"/>
    <w:rsid w:val="002F2A1B"/>
    <w:rsid w:val="002F365A"/>
    <w:rsid w:val="003002EE"/>
    <w:rsid w:val="00301BA7"/>
    <w:rsid w:val="003113D3"/>
    <w:rsid w:val="00312965"/>
    <w:rsid w:val="003162FC"/>
    <w:rsid w:val="00316FD5"/>
    <w:rsid w:val="00322D69"/>
    <w:rsid w:val="003246DA"/>
    <w:rsid w:val="00324802"/>
    <w:rsid w:val="00326E8B"/>
    <w:rsid w:val="00331B0A"/>
    <w:rsid w:val="00333D20"/>
    <w:rsid w:val="003343FC"/>
    <w:rsid w:val="00336079"/>
    <w:rsid w:val="0034100F"/>
    <w:rsid w:val="00345424"/>
    <w:rsid w:val="00346417"/>
    <w:rsid w:val="003479A4"/>
    <w:rsid w:val="003601D5"/>
    <w:rsid w:val="00364392"/>
    <w:rsid w:val="00364D12"/>
    <w:rsid w:val="0036763C"/>
    <w:rsid w:val="0037168C"/>
    <w:rsid w:val="00374A1C"/>
    <w:rsid w:val="0037759D"/>
    <w:rsid w:val="00377FE1"/>
    <w:rsid w:val="0038025E"/>
    <w:rsid w:val="00384D23"/>
    <w:rsid w:val="00384D6E"/>
    <w:rsid w:val="00384F01"/>
    <w:rsid w:val="0038674C"/>
    <w:rsid w:val="00387613"/>
    <w:rsid w:val="003908D6"/>
    <w:rsid w:val="00390B76"/>
    <w:rsid w:val="00390E4B"/>
    <w:rsid w:val="00392D02"/>
    <w:rsid w:val="0039512C"/>
    <w:rsid w:val="00396A6B"/>
    <w:rsid w:val="003973E1"/>
    <w:rsid w:val="003A0F8F"/>
    <w:rsid w:val="003A2195"/>
    <w:rsid w:val="003A2377"/>
    <w:rsid w:val="003A2B1A"/>
    <w:rsid w:val="003B0A2B"/>
    <w:rsid w:val="003B131B"/>
    <w:rsid w:val="003B4615"/>
    <w:rsid w:val="003B4D9F"/>
    <w:rsid w:val="003B7A9A"/>
    <w:rsid w:val="003B7E0D"/>
    <w:rsid w:val="003C0408"/>
    <w:rsid w:val="003C1059"/>
    <w:rsid w:val="003C6260"/>
    <w:rsid w:val="003C687C"/>
    <w:rsid w:val="003D20C9"/>
    <w:rsid w:val="003D51CA"/>
    <w:rsid w:val="003D588E"/>
    <w:rsid w:val="003D6C0B"/>
    <w:rsid w:val="003E02EB"/>
    <w:rsid w:val="003E1988"/>
    <w:rsid w:val="003E2C0B"/>
    <w:rsid w:val="003E3462"/>
    <w:rsid w:val="003E4342"/>
    <w:rsid w:val="003E72A7"/>
    <w:rsid w:val="003F38C0"/>
    <w:rsid w:val="003F57F7"/>
    <w:rsid w:val="003F5819"/>
    <w:rsid w:val="003F71A5"/>
    <w:rsid w:val="003F7222"/>
    <w:rsid w:val="00400E6C"/>
    <w:rsid w:val="00402FD8"/>
    <w:rsid w:val="00405372"/>
    <w:rsid w:val="004057EF"/>
    <w:rsid w:val="00405F90"/>
    <w:rsid w:val="00410805"/>
    <w:rsid w:val="004114F0"/>
    <w:rsid w:val="00412A9D"/>
    <w:rsid w:val="00413EEF"/>
    <w:rsid w:val="00414694"/>
    <w:rsid w:val="00415B1D"/>
    <w:rsid w:val="004169AC"/>
    <w:rsid w:val="00420B80"/>
    <w:rsid w:val="00426083"/>
    <w:rsid w:val="0042610F"/>
    <w:rsid w:val="004304C5"/>
    <w:rsid w:val="004305FD"/>
    <w:rsid w:val="0043755C"/>
    <w:rsid w:val="0043773A"/>
    <w:rsid w:val="00441960"/>
    <w:rsid w:val="0044405F"/>
    <w:rsid w:val="00445441"/>
    <w:rsid w:val="00446B06"/>
    <w:rsid w:val="00446C23"/>
    <w:rsid w:val="00446D73"/>
    <w:rsid w:val="00447842"/>
    <w:rsid w:val="00447EE8"/>
    <w:rsid w:val="00450439"/>
    <w:rsid w:val="004549C0"/>
    <w:rsid w:val="00456F37"/>
    <w:rsid w:val="004608E1"/>
    <w:rsid w:val="004614A4"/>
    <w:rsid w:val="004626FC"/>
    <w:rsid w:val="0046342D"/>
    <w:rsid w:val="00470B84"/>
    <w:rsid w:val="00472975"/>
    <w:rsid w:val="00477AC7"/>
    <w:rsid w:val="00481585"/>
    <w:rsid w:val="0048713F"/>
    <w:rsid w:val="004879F1"/>
    <w:rsid w:val="00490B77"/>
    <w:rsid w:val="00490CE6"/>
    <w:rsid w:val="00492C41"/>
    <w:rsid w:val="00493176"/>
    <w:rsid w:val="004945FF"/>
    <w:rsid w:val="004A05BF"/>
    <w:rsid w:val="004A2863"/>
    <w:rsid w:val="004A5349"/>
    <w:rsid w:val="004B26A1"/>
    <w:rsid w:val="004B3963"/>
    <w:rsid w:val="004B509B"/>
    <w:rsid w:val="004C042B"/>
    <w:rsid w:val="004C2ABE"/>
    <w:rsid w:val="004C3DB7"/>
    <w:rsid w:val="004C6283"/>
    <w:rsid w:val="004C70D6"/>
    <w:rsid w:val="004C728E"/>
    <w:rsid w:val="004D0CD5"/>
    <w:rsid w:val="004D1312"/>
    <w:rsid w:val="004D231A"/>
    <w:rsid w:val="004D29F2"/>
    <w:rsid w:val="004D6516"/>
    <w:rsid w:val="004D6742"/>
    <w:rsid w:val="004D6885"/>
    <w:rsid w:val="004E10E3"/>
    <w:rsid w:val="004E1F7A"/>
    <w:rsid w:val="004E3046"/>
    <w:rsid w:val="004E39EE"/>
    <w:rsid w:val="004E41F5"/>
    <w:rsid w:val="004E454A"/>
    <w:rsid w:val="004E7DAA"/>
    <w:rsid w:val="004F1CBE"/>
    <w:rsid w:val="004F3761"/>
    <w:rsid w:val="004F5B08"/>
    <w:rsid w:val="004F6ED7"/>
    <w:rsid w:val="004F7A17"/>
    <w:rsid w:val="00500235"/>
    <w:rsid w:val="00501EED"/>
    <w:rsid w:val="005062FF"/>
    <w:rsid w:val="0050701C"/>
    <w:rsid w:val="00507D6B"/>
    <w:rsid w:val="00507FB5"/>
    <w:rsid w:val="0051095B"/>
    <w:rsid w:val="005114EF"/>
    <w:rsid w:val="00516AFF"/>
    <w:rsid w:val="00520872"/>
    <w:rsid w:val="005210FA"/>
    <w:rsid w:val="00527095"/>
    <w:rsid w:val="00531309"/>
    <w:rsid w:val="00531BF7"/>
    <w:rsid w:val="00532629"/>
    <w:rsid w:val="005368D3"/>
    <w:rsid w:val="00540D4A"/>
    <w:rsid w:val="00541B29"/>
    <w:rsid w:val="005424AC"/>
    <w:rsid w:val="00542C5D"/>
    <w:rsid w:val="00543D33"/>
    <w:rsid w:val="00544848"/>
    <w:rsid w:val="00545527"/>
    <w:rsid w:val="00546229"/>
    <w:rsid w:val="00554E55"/>
    <w:rsid w:val="00555737"/>
    <w:rsid w:val="00555BC8"/>
    <w:rsid w:val="0055738A"/>
    <w:rsid w:val="00557B16"/>
    <w:rsid w:val="00560183"/>
    <w:rsid w:val="00561C9D"/>
    <w:rsid w:val="00562240"/>
    <w:rsid w:val="00572472"/>
    <w:rsid w:val="00574C8A"/>
    <w:rsid w:val="00576FC4"/>
    <w:rsid w:val="0058171C"/>
    <w:rsid w:val="00581A3C"/>
    <w:rsid w:val="00586D23"/>
    <w:rsid w:val="0058762E"/>
    <w:rsid w:val="00587F96"/>
    <w:rsid w:val="00590696"/>
    <w:rsid w:val="00591E2C"/>
    <w:rsid w:val="00592FC9"/>
    <w:rsid w:val="005972E9"/>
    <w:rsid w:val="0059786C"/>
    <w:rsid w:val="005A1DB8"/>
    <w:rsid w:val="005A2084"/>
    <w:rsid w:val="005A21A9"/>
    <w:rsid w:val="005A3884"/>
    <w:rsid w:val="005A4A96"/>
    <w:rsid w:val="005A52B8"/>
    <w:rsid w:val="005A6586"/>
    <w:rsid w:val="005A7840"/>
    <w:rsid w:val="005B1368"/>
    <w:rsid w:val="005B25C0"/>
    <w:rsid w:val="005B3834"/>
    <w:rsid w:val="005B4989"/>
    <w:rsid w:val="005B557D"/>
    <w:rsid w:val="005B5D5D"/>
    <w:rsid w:val="005B745F"/>
    <w:rsid w:val="005C4D5C"/>
    <w:rsid w:val="005C5EF0"/>
    <w:rsid w:val="005D1EB1"/>
    <w:rsid w:val="005D1F00"/>
    <w:rsid w:val="005D6BC3"/>
    <w:rsid w:val="005E09CE"/>
    <w:rsid w:val="005E5AB6"/>
    <w:rsid w:val="005E6A12"/>
    <w:rsid w:val="005E7F37"/>
    <w:rsid w:val="005F15AC"/>
    <w:rsid w:val="005F6903"/>
    <w:rsid w:val="005F6F53"/>
    <w:rsid w:val="00600743"/>
    <w:rsid w:val="00603C61"/>
    <w:rsid w:val="0060561A"/>
    <w:rsid w:val="00610580"/>
    <w:rsid w:val="00610904"/>
    <w:rsid w:val="006138DB"/>
    <w:rsid w:val="0061406D"/>
    <w:rsid w:val="006150EA"/>
    <w:rsid w:val="00616436"/>
    <w:rsid w:val="0061691A"/>
    <w:rsid w:val="0062100A"/>
    <w:rsid w:val="00621402"/>
    <w:rsid w:val="00621501"/>
    <w:rsid w:val="00622892"/>
    <w:rsid w:val="00623B6A"/>
    <w:rsid w:val="00626267"/>
    <w:rsid w:val="00627FBD"/>
    <w:rsid w:val="0063218E"/>
    <w:rsid w:val="00634BE1"/>
    <w:rsid w:val="006371C8"/>
    <w:rsid w:val="00637AC2"/>
    <w:rsid w:val="00640E12"/>
    <w:rsid w:val="00647E7A"/>
    <w:rsid w:val="0065186E"/>
    <w:rsid w:val="00652523"/>
    <w:rsid w:val="00654F1B"/>
    <w:rsid w:val="006701CA"/>
    <w:rsid w:val="006770BD"/>
    <w:rsid w:val="006800DE"/>
    <w:rsid w:val="0068298A"/>
    <w:rsid w:val="0068399D"/>
    <w:rsid w:val="00683C50"/>
    <w:rsid w:val="006920DD"/>
    <w:rsid w:val="00692155"/>
    <w:rsid w:val="006923B9"/>
    <w:rsid w:val="00693A8B"/>
    <w:rsid w:val="00693E30"/>
    <w:rsid w:val="006940FE"/>
    <w:rsid w:val="006953A3"/>
    <w:rsid w:val="006A24AA"/>
    <w:rsid w:val="006A538B"/>
    <w:rsid w:val="006A5EBF"/>
    <w:rsid w:val="006A663C"/>
    <w:rsid w:val="006A6EC0"/>
    <w:rsid w:val="006A7563"/>
    <w:rsid w:val="006B1713"/>
    <w:rsid w:val="006B1C65"/>
    <w:rsid w:val="006B3B41"/>
    <w:rsid w:val="006B6EF6"/>
    <w:rsid w:val="006B75DF"/>
    <w:rsid w:val="006C1300"/>
    <w:rsid w:val="006C4F64"/>
    <w:rsid w:val="006C7D50"/>
    <w:rsid w:val="006D0C82"/>
    <w:rsid w:val="006D3DC6"/>
    <w:rsid w:val="006D7162"/>
    <w:rsid w:val="006D734E"/>
    <w:rsid w:val="006E07F8"/>
    <w:rsid w:val="006E271F"/>
    <w:rsid w:val="006E4A7B"/>
    <w:rsid w:val="006E5070"/>
    <w:rsid w:val="006E6A5F"/>
    <w:rsid w:val="006E7609"/>
    <w:rsid w:val="006F1391"/>
    <w:rsid w:val="006F1ABA"/>
    <w:rsid w:val="006F221E"/>
    <w:rsid w:val="006F5DCD"/>
    <w:rsid w:val="006F68FE"/>
    <w:rsid w:val="006F6A8D"/>
    <w:rsid w:val="006F6BA4"/>
    <w:rsid w:val="00701B70"/>
    <w:rsid w:val="00703984"/>
    <w:rsid w:val="00704081"/>
    <w:rsid w:val="00704A6C"/>
    <w:rsid w:val="007050A8"/>
    <w:rsid w:val="0070588D"/>
    <w:rsid w:val="00707354"/>
    <w:rsid w:val="007078C0"/>
    <w:rsid w:val="007103FE"/>
    <w:rsid w:val="00715BD7"/>
    <w:rsid w:val="00716547"/>
    <w:rsid w:val="00717D34"/>
    <w:rsid w:val="00720BB7"/>
    <w:rsid w:val="00726237"/>
    <w:rsid w:val="00726B73"/>
    <w:rsid w:val="00727BE8"/>
    <w:rsid w:val="00727D7E"/>
    <w:rsid w:val="00730F47"/>
    <w:rsid w:val="00731905"/>
    <w:rsid w:val="00735989"/>
    <w:rsid w:val="00740106"/>
    <w:rsid w:val="0074100D"/>
    <w:rsid w:val="007438F4"/>
    <w:rsid w:val="007443CB"/>
    <w:rsid w:val="00744619"/>
    <w:rsid w:val="00754319"/>
    <w:rsid w:val="00755444"/>
    <w:rsid w:val="007569AD"/>
    <w:rsid w:val="00763BA8"/>
    <w:rsid w:val="0076735B"/>
    <w:rsid w:val="00775965"/>
    <w:rsid w:val="00776406"/>
    <w:rsid w:val="00777BC5"/>
    <w:rsid w:val="00781F6D"/>
    <w:rsid w:val="007833B3"/>
    <w:rsid w:val="007846CA"/>
    <w:rsid w:val="00785843"/>
    <w:rsid w:val="00786CD0"/>
    <w:rsid w:val="007871E2"/>
    <w:rsid w:val="00792F27"/>
    <w:rsid w:val="007948B6"/>
    <w:rsid w:val="00795484"/>
    <w:rsid w:val="00796CE4"/>
    <w:rsid w:val="00797A69"/>
    <w:rsid w:val="007A1B3D"/>
    <w:rsid w:val="007A5D8D"/>
    <w:rsid w:val="007A75F9"/>
    <w:rsid w:val="007B0668"/>
    <w:rsid w:val="007B16D6"/>
    <w:rsid w:val="007B2A82"/>
    <w:rsid w:val="007B2FD0"/>
    <w:rsid w:val="007B4FCA"/>
    <w:rsid w:val="007B563E"/>
    <w:rsid w:val="007C2724"/>
    <w:rsid w:val="007C2D79"/>
    <w:rsid w:val="007C2EB4"/>
    <w:rsid w:val="007C49BB"/>
    <w:rsid w:val="007D1392"/>
    <w:rsid w:val="007D22F2"/>
    <w:rsid w:val="007D5BB9"/>
    <w:rsid w:val="007E2B95"/>
    <w:rsid w:val="007E3426"/>
    <w:rsid w:val="007E5DE9"/>
    <w:rsid w:val="007E670E"/>
    <w:rsid w:val="007F0B75"/>
    <w:rsid w:val="007F10EA"/>
    <w:rsid w:val="007F19D7"/>
    <w:rsid w:val="007F1A80"/>
    <w:rsid w:val="007F297F"/>
    <w:rsid w:val="0080227E"/>
    <w:rsid w:val="00804467"/>
    <w:rsid w:val="00804BDD"/>
    <w:rsid w:val="00806BCA"/>
    <w:rsid w:val="00812FCD"/>
    <w:rsid w:val="00813F28"/>
    <w:rsid w:val="00814650"/>
    <w:rsid w:val="00817044"/>
    <w:rsid w:val="00820832"/>
    <w:rsid w:val="00822D1F"/>
    <w:rsid w:val="00823E88"/>
    <w:rsid w:val="00827141"/>
    <w:rsid w:val="00830F2F"/>
    <w:rsid w:val="0083199D"/>
    <w:rsid w:val="00833091"/>
    <w:rsid w:val="008334DB"/>
    <w:rsid w:val="00834F01"/>
    <w:rsid w:val="00840836"/>
    <w:rsid w:val="008455FF"/>
    <w:rsid w:val="00846E9C"/>
    <w:rsid w:val="00850210"/>
    <w:rsid w:val="00851DF5"/>
    <w:rsid w:val="00852162"/>
    <w:rsid w:val="00864534"/>
    <w:rsid w:val="008652D4"/>
    <w:rsid w:val="00872B7F"/>
    <w:rsid w:val="008736E3"/>
    <w:rsid w:val="00874E05"/>
    <w:rsid w:val="0087508A"/>
    <w:rsid w:val="008776A7"/>
    <w:rsid w:val="00877CDD"/>
    <w:rsid w:val="00881324"/>
    <w:rsid w:val="00884745"/>
    <w:rsid w:val="008858D0"/>
    <w:rsid w:val="00886E2E"/>
    <w:rsid w:val="00892E9E"/>
    <w:rsid w:val="0089488F"/>
    <w:rsid w:val="00896FA3"/>
    <w:rsid w:val="008A1988"/>
    <w:rsid w:val="008A1D67"/>
    <w:rsid w:val="008A5CC7"/>
    <w:rsid w:val="008A6A67"/>
    <w:rsid w:val="008B0D02"/>
    <w:rsid w:val="008B1A43"/>
    <w:rsid w:val="008B297C"/>
    <w:rsid w:val="008B3AB8"/>
    <w:rsid w:val="008B493A"/>
    <w:rsid w:val="008B5CBF"/>
    <w:rsid w:val="008B75E5"/>
    <w:rsid w:val="008C1D1D"/>
    <w:rsid w:val="008C1FDA"/>
    <w:rsid w:val="008C3235"/>
    <w:rsid w:val="008C3439"/>
    <w:rsid w:val="008C40D9"/>
    <w:rsid w:val="008C60BD"/>
    <w:rsid w:val="008C79E9"/>
    <w:rsid w:val="008D52AC"/>
    <w:rsid w:val="008D63C1"/>
    <w:rsid w:val="008E05F6"/>
    <w:rsid w:val="008E086D"/>
    <w:rsid w:val="008E5454"/>
    <w:rsid w:val="008F06B4"/>
    <w:rsid w:val="008F0E74"/>
    <w:rsid w:val="008F5C43"/>
    <w:rsid w:val="00903AC8"/>
    <w:rsid w:val="0090640F"/>
    <w:rsid w:val="00906D0D"/>
    <w:rsid w:val="00911B5E"/>
    <w:rsid w:val="00916C79"/>
    <w:rsid w:val="00921B0E"/>
    <w:rsid w:val="00926CCD"/>
    <w:rsid w:val="00927409"/>
    <w:rsid w:val="00927D73"/>
    <w:rsid w:val="00930109"/>
    <w:rsid w:val="009303C3"/>
    <w:rsid w:val="00932623"/>
    <w:rsid w:val="00932693"/>
    <w:rsid w:val="009339B7"/>
    <w:rsid w:val="00933D3D"/>
    <w:rsid w:val="00941FB9"/>
    <w:rsid w:val="00943DBA"/>
    <w:rsid w:val="009512D2"/>
    <w:rsid w:val="00952912"/>
    <w:rsid w:val="00954D2A"/>
    <w:rsid w:val="009558D6"/>
    <w:rsid w:val="00957190"/>
    <w:rsid w:val="0095734A"/>
    <w:rsid w:val="00962C95"/>
    <w:rsid w:val="009662DF"/>
    <w:rsid w:val="009664D3"/>
    <w:rsid w:val="00967CCD"/>
    <w:rsid w:val="00967F7B"/>
    <w:rsid w:val="0097410B"/>
    <w:rsid w:val="00975065"/>
    <w:rsid w:val="009778BF"/>
    <w:rsid w:val="00977C22"/>
    <w:rsid w:val="00980183"/>
    <w:rsid w:val="009804E8"/>
    <w:rsid w:val="00984CD5"/>
    <w:rsid w:val="009854F1"/>
    <w:rsid w:val="00987A68"/>
    <w:rsid w:val="0099028D"/>
    <w:rsid w:val="0099155A"/>
    <w:rsid w:val="009924F6"/>
    <w:rsid w:val="00997438"/>
    <w:rsid w:val="009A3D8B"/>
    <w:rsid w:val="009A6B08"/>
    <w:rsid w:val="009B418C"/>
    <w:rsid w:val="009B542B"/>
    <w:rsid w:val="009B6CD6"/>
    <w:rsid w:val="009B7BA9"/>
    <w:rsid w:val="009C22BD"/>
    <w:rsid w:val="009C5770"/>
    <w:rsid w:val="009D216B"/>
    <w:rsid w:val="009D2ED2"/>
    <w:rsid w:val="009E22D3"/>
    <w:rsid w:val="009E27F9"/>
    <w:rsid w:val="009E30E2"/>
    <w:rsid w:val="009E325D"/>
    <w:rsid w:val="009E3B7D"/>
    <w:rsid w:val="009E6112"/>
    <w:rsid w:val="009E7AB0"/>
    <w:rsid w:val="009F5462"/>
    <w:rsid w:val="009F72CD"/>
    <w:rsid w:val="009F7FD9"/>
    <w:rsid w:val="00A0043C"/>
    <w:rsid w:val="00A066C3"/>
    <w:rsid w:val="00A1727E"/>
    <w:rsid w:val="00A207F5"/>
    <w:rsid w:val="00A20DAF"/>
    <w:rsid w:val="00A226EE"/>
    <w:rsid w:val="00A32B50"/>
    <w:rsid w:val="00A358A1"/>
    <w:rsid w:val="00A362FD"/>
    <w:rsid w:val="00A368E2"/>
    <w:rsid w:val="00A44CEA"/>
    <w:rsid w:val="00A452DF"/>
    <w:rsid w:val="00A46E75"/>
    <w:rsid w:val="00A51CFC"/>
    <w:rsid w:val="00A52888"/>
    <w:rsid w:val="00A52D61"/>
    <w:rsid w:val="00A533B7"/>
    <w:rsid w:val="00A55910"/>
    <w:rsid w:val="00A56035"/>
    <w:rsid w:val="00A620C3"/>
    <w:rsid w:val="00A63DC3"/>
    <w:rsid w:val="00A649BD"/>
    <w:rsid w:val="00A67D10"/>
    <w:rsid w:val="00A70DFD"/>
    <w:rsid w:val="00A71212"/>
    <w:rsid w:val="00A73C3A"/>
    <w:rsid w:val="00A7485F"/>
    <w:rsid w:val="00A75702"/>
    <w:rsid w:val="00A80E3F"/>
    <w:rsid w:val="00A8328D"/>
    <w:rsid w:val="00A84DE5"/>
    <w:rsid w:val="00A8599A"/>
    <w:rsid w:val="00A91C5E"/>
    <w:rsid w:val="00A91D8B"/>
    <w:rsid w:val="00A945A8"/>
    <w:rsid w:val="00A95761"/>
    <w:rsid w:val="00A9735D"/>
    <w:rsid w:val="00A97B8A"/>
    <w:rsid w:val="00AA27CF"/>
    <w:rsid w:val="00AB5412"/>
    <w:rsid w:val="00AB60FF"/>
    <w:rsid w:val="00AB7319"/>
    <w:rsid w:val="00AC0F80"/>
    <w:rsid w:val="00AC267D"/>
    <w:rsid w:val="00AC4C4B"/>
    <w:rsid w:val="00AC6AA0"/>
    <w:rsid w:val="00AD45E5"/>
    <w:rsid w:val="00AD47E8"/>
    <w:rsid w:val="00AD580A"/>
    <w:rsid w:val="00AD6221"/>
    <w:rsid w:val="00AD65D3"/>
    <w:rsid w:val="00AD7BD4"/>
    <w:rsid w:val="00AE2F79"/>
    <w:rsid w:val="00AE4B06"/>
    <w:rsid w:val="00AE5A47"/>
    <w:rsid w:val="00AE5A7B"/>
    <w:rsid w:val="00AF46D5"/>
    <w:rsid w:val="00AF683C"/>
    <w:rsid w:val="00B02DD3"/>
    <w:rsid w:val="00B1175B"/>
    <w:rsid w:val="00B13627"/>
    <w:rsid w:val="00B161ED"/>
    <w:rsid w:val="00B2182C"/>
    <w:rsid w:val="00B267A0"/>
    <w:rsid w:val="00B301A6"/>
    <w:rsid w:val="00B30A1E"/>
    <w:rsid w:val="00B3190E"/>
    <w:rsid w:val="00B323EC"/>
    <w:rsid w:val="00B340B5"/>
    <w:rsid w:val="00B35764"/>
    <w:rsid w:val="00B3645E"/>
    <w:rsid w:val="00B45710"/>
    <w:rsid w:val="00B46810"/>
    <w:rsid w:val="00B472C5"/>
    <w:rsid w:val="00B52A0E"/>
    <w:rsid w:val="00B5336C"/>
    <w:rsid w:val="00B53621"/>
    <w:rsid w:val="00B56295"/>
    <w:rsid w:val="00B56528"/>
    <w:rsid w:val="00B6049F"/>
    <w:rsid w:val="00B60571"/>
    <w:rsid w:val="00B63B64"/>
    <w:rsid w:val="00B7110C"/>
    <w:rsid w:val="00B71E1F"/>
    <w:rsid w:val="00B74044"/>
    <w:rsid w:val="00B82D12"/>
    <w:rsid w:val="00B82F06"/>
    <w:rsid w:val="00B85944"/>
    <w:rsid w:val="00B87D94"/>
    <w:rsid w:val="00B92009"/>
    <w:rsid w:val="00B932D5"/>
    <w:rsid w:val="00B9406B"/>
    <w:rsid w:val="00B94452"/>
    <w:rsid w:val="00B949C0"/>
    <w:rsid w:val="00BA151F"/>
    <w:rsid w:val="00BA15A9"/>
    <w:rsid w:val="00BA28D8"/>
    <w:rsid w:val="00BA3867"/>
    <w:rsid w:val="00BA66ED"/>
    <w:rsid w:val="00BA75ED"/>
    <w:rsid w:val="00BB1BF3"/>
    <w:rsid w:val="00BB3FA9"/>
    <w:rsid w:val="00BC3357"/>
    <w:rsid w:val="00BC380A"/>
    <w:rsid w:val="00BC5592"/>
    <w:rsid w:val="00BC7645"/>
    <w:rsid w:val="00BD0ACF"/>
    <w:rsid w:val="00BD3939"/>
    <w:rsid w:val="00BD3BC2"/>
    <w:rsid w:val="00BD5D6C"/>
    <w:rsid w:val="00BD6C2D"/>
    <w:rsid w:val="00BE1DB4"/>
    <w:rsid w:val="00BE1E85"/>
    <w:rsid w:val="00BE1F8A"/>
    <w:rsid w:val="00BE2A84"/>
    <w:rsid w:val="00BE51A3"/>
    <w:rsid w:val="00BE52AD"/>
    <w:rsid w:val="00BE6C45"/>
    <w:rsid w:val="00BE7893"/>
    <w:rsid w:val="00BF050C"/>
    <w:rsid w:val="00BF1A45"/>
    <w:rsid w:val="00BF2DF5"/>
    <w:rsid w:val="00BF473D"/>
    <w:rsid w:val="00BF5EEC"/>
    <w:rsid w:val="00BF73B9"/>
    <w:rsid w:val="00C01E93"/>
    <w:rsid w:val="00C03FD3"/>
    <w:rsid w:val="00C04EC5"/>
    <w:rsid w:val="00C152D1"/>
    <w:rsid w:val="00C15B11"/>
    <w:rsid w:val="00C20AD3"/>
    <w:rsid w:val="00C21DB5"/>
    <w:rsid w:val="00C233FA"/>
    <w:rsid w:val="00C23AC5"/>
    <w:rsid w:val="00C27590"/>
    <w:rsid w:val="00C30F98"/>
    <w:rsid w:val="00C336F2"/>
    <w:rsid w:val="00C3780A"/>
    <w:rsid w:val="00C37858"/>
    <w:rsid w:val="00C40897"/>
    <w:rsid w:val="00C41B21"/>
    <w:rsid w:val="00C428DE"/>
    <w:rsid w:val="00C42AFD"/>
    <w:rsid w:val="00C44CCB"/>
    <w:rsid w:val="00C45F0C"/>
    <w:rsid w:val="00C46AC3"/>
    <w:rsid w:val="00C47523"/>
    <w:rsid w:val="00C556AF"/>
    <w:rsid w:val="00C605CE"/>
    <w:rsid w:val="00C60B30"/>
    <w:rsid w:val="00C62904"/>
    <w:rsid w:val="00C6328A"/>
    <w:rsid w:val="00C717D2"/>
    <w:rsid w:val="00C748A0"/>
    <w:rsid w:val="00C80C9D"/>
    <w:rsid w:val="00C80CCB"/>
    <w:rsid w:val="00C821C5"/>
    <w:rsid w:val="00C833F3"/>
    <w:rsid w:val="00C84B12"/>
    <w:rsid w:val="00C8515F"/>
    <w:rsid w:val="00C90A40"/>
    <w:rsid w:val="00C90E40"/>
    <w:rsid w:val="00C94A5E"/>
    <w:rsid w:val="00C950CC"/>
    <w:rsid w:val="00C968E9"/>
    <w:rsid w:val="00CA27EE"/>
    <w:rsid w:val="00CA3882"/>
    <w:rsid w:val="00CA4099"/>
    <w:rsid w:val="00CA461E"/>
    <w:rsid w:val="00CA58A5"/>
    <w:rsid w:val="00CA63AE"/>
    <w:rsid w:val="00CA665D"/>
    <w:rsid w:val="00CB264D"/>
    <w:rsid w:val="00CB2764"/>
    <w:rsid w:val="00CB36DD"/>
    <w:rsid w:val="00CB4132"/>
    <w:rsid w:val="00CB5E59"/>
    <w:rsid w:val="00CC022F"/>
    <w:rsid w:val="00CC0CFA"/>
    <w:rsid w:val="00CC228B"/>
    <w:rsid w:val="00CC5630"/>
    <w:rsid w:val="00CC5A25"/>
    <w:rsid w:val="00CC615E"/>
    <w:rsid w:val="00CC6830"/>
    <w:rsid w:val="00CC6C02"/>
    <w:rsid w:val="00CC7CF2"/>
    <w:rsid w:val="00CD1627"/>
    <w:rsid w:val="00CD23D4"/>
    <w:rsid w:val="00CD552A"/>
    <w:rsid w:val="00CE0F2B"/>
    <w:rsid w:val="00CE12CD"/>
    <w:rsid w:val="00CE2727"/>
    <w:rsid w:val="00CE3156"/>
    <w:rsid w:val="00CE482D"/>
    <w:rsid w:val="00CF0201"/>
    <w:rsid w:val="00CF0A06"/>
    <w:rsid w:val="00CF2043"/>
    <w:rsid w:val="00CF72F1"/>
    <w:rsid w:val="00CF7D6E"/>
    <w:rsid w:val="00D00E9F"/>
    <w:rsid w:val="00D02C8C"/>
    <w:rsid w:val="00D067AD"/>
    <w:rsid w:val="00D1319D"/>
    <w:rsid w:val="00D133E7"/>
    <w:rsid w:val="00D1349A"/>
    <w:rsid w:val="00D137B8"/>
    <w:rsid w:val="00D153CE"/>
    <w:rsid w:val="00D16BD7"/>
    <w:rsid w:val="00D17749"/>
    <w:rsid w:val="00D24C54"/>
    <w:rsid w:val="00D2797A"/>
    <w:rsid w:val="00D303FD"/>
    <w:rsid w:val="00D309A3"/>
    <w:rsid w:val="00D31F0F"/>
    <w:rsid w:val="00D321F5"/>
    <w:rsid w:val="00D330AA"/>
    <w:rsid w:val="00D33216"/>
    <w:rsid w:val="00D338DA"/>
    <w:rsid w:val="00D357C5"/>
    <w:rsid w:val="00D4157D"/>
    <w:rsid w:val="00D4248F"/>
    <w:rsid w:val="00D47227"/>
    <w:rsid w:val="00D5082F"/>
    <w:rsid w:val="00D50C61"/>
    <w:rsid w:val="00D51369"/>
    <w:rsid w:val="00D51E2A"/>
    <w:rsid w:val="00D5301F"/>
    <w:rsid w:val="00D6479C"/>
    <w:rsid w:val="00D65257"/>
    <w:rsid w:val="00D660E0"/>
    <w:rsid w:val="00D70E62"/>
    <w:rsid w:val="00D71157"/>
    <w:rsid w:val="00D8199D"/>
    <w:rsid w:val="00D81CE1"/>
    <w:rsid w:val="00D828CC"/>
    <w:rsid w:val="00D82E12"/>
    <w:rsid w:val="00D87110"/>
    <w:rsid w:val="00D90F84"/>
    <w:rsid w:val="00D9186A"/>
    <w:rsid w:val="00D93BBC"/>
    <w:rsid w:val="00D96B14"/>
    <w:rsid w:val="00DA39A4"/>
    <w:rsid w:val="00DA3F6F"/>
    <w:rsid w:val="00DA4084"/>
    <w:rsid w:val="00DA6FB0"/>
    <w:rsid w:val="00DA7FE3"/>
    <w:rsid w:val="00DB086A"/>
    <w:rsid w:val="00DB09C9"/>
    <w:rsid w:val="00DB1ED0"/>
    <w:rsid w:val="00DB34DA"/>
    <w:rsid w:val="00DB53AE"/>
    <w:rsid w:val="00DC30E4"/>
    <w:rsid w:val="00DC3343"/>
    <w:rsid w:val="00DC3A50"/>
    <w:rsid w:val="00DC4494"/>
    <w:rsid w:val="00DC5C8F"/>
    <w:rsid w:val="00DD49D7"/>
    <w:rsid w:val="00DD69BA"/>
    <w:rsid w:val="00DE3D48"/>
    <w:rsid w:val="00DF1A55"/>
    <w:rsid w:val="00DF243B"/>
    <w:rsid w:val="00DF28F6"/>
    <w:rsid w:val="00DF36A0"/>
    <w:rsid w:val="00E0132E"/>
    <w:rsid w:val="00E017E5"/>
    <w:rsid w:val="00E03680"/>
    <w:rsid w:val="00E04AA3"/>
    <w:rsid w:val="00E04EC3"/>
    <w:rsid w:val="00E0511F"/>
    <w:rsid w:val="00E05F86"/>
    <w:rsid w:val="00E10204"/>
    <w:rsid w:val="00E1347C"/>
    <w:rsid w:val="00E179C8"/>
    <w:rsid w:val="00E20EC0"/>
    <w:rsid w:val="00E2495E"/>
    <w:rsid w:val="00E349AB"/>
    <w:rsid w:val="00E36B5F"/>
    <w:rsid w:val="00E408E9"/>
    <w:rsid w:val="00E45FCB"/>
    <w:rsid w:val="00E46649"/>
    <w:rsid w:val="00E4780F"/>
    <w:rsid w:val="00E5054A"/>
    <w:rsid w:val="00E50A42"/>
    <w:rsid w:val="00E56516"/>
    <w:rsid w:val="00E6119E"/>
    <w:rsid w:val="00E6158F"/>
    <w:rsid w:val="00E61CCC"/>
    <w:rsid w:val="00E62CDF"/>
    <w:rsid w:val="00E65822"/>
    <w:rsid w:val="00E658B9"/>
    <w:rsid w:val="00E65D54"/>
    <w:rsid w:val="00E72259"/>
    <w:rsid w:val="00E76EFA"/>
    <w:rsid w:val="00E77706"/>
    <w:rsid w:val="00E77AFC"/>
    <w:rsid w:val="00E8190A"/>
    <w:rsid w:val="00E826EA"/>
    <w:rsid w:val="00E82FDA"/>
    <w:rsid w:val="00E87730"/>
    <w:rsid w:val="00E92624"/>
    <w:rsid w:val="00E948D7"/>
    <w:rsid w:val="00E95437"/>
    <w:rsid w:val="00E95743"/>
    <w:rsid w:val="00E970E9"/>
    <w:rsid w:val="00EA0347"/>
    <w:rsid w:val="00EA2C72"/>
    <w:rsid w:val="00EA358A"/>
    <w:rsid w:val="00EA4337"/>
    <w:rsid w:val="00EA549D"/>
    <w:rsid w:val="00EB0B32"/>
    <w:rsid w:val="00EB7003"/>
    <w:rsid w:val="00EB7FA7"/>
    <w:rsid w:val="00EC6337"/>
    <w:rsid w:val="00EC7FCC"/>
    <w:rsid w:val="00ED0B3F"/>
    <w:rsid w:val="00ED0CB2"/>
    <w:rsid w:val="00ED0CE6"/>
    <w:rsid w:val="00ED30BF"/>
    <w:rsid w:val="00ED4E75"/>
    <w:rsid w:val="00EE02CF"/>
    <w:rsid w:val="00EE1FAD"/>
    <w:rsid w:val="00EE523C"/>
    <w:rsid w:val="00EE647C"/>
    <w:rsid w:val="00EE6731"/>
    <w:rsid w:val="00EE79B3"/>
    <w:rsid w:val="00EF39CD"/>
    <w:rsid w:val="00EF47A1"/>
    <w:rsid w:val="00EF65F2"/>
    <w:rsid w:val="00EF6FD3"/>
    <w:rsid w:val="00F02919"/>
    <w:rsid w:val="00F02E63"/>
    <w:rsid w:val="00F04D35"/>
    <w:rsid w:val="00F076E1"/>
    <w:rsid w:val="00F131FB"/>
    <w:rsid w:val="00F1418B"/>
    <w:rsid w:val="00F150E2"/>
    <w:rsid w:val="00F1733C"/>
    <w:rsid w:val="00F17416"/>
    <w:rsid w:val="00F202DB"/>
    <w:rsid w:val="00F2044C"/>
    <w:rsid w:val="00F2092C"/>
    <w:rsid w:val="00F2189D"/>
    <w:rsid w:val="00F241BD"/>
    <w:rsid w:val="00F245FF"/>
    <w:rsid w:val="00F30AC7"/>
    <w:rsid w:val="00F31FB9"/>
    <w:rsid w:val="00F375E6"/>
    <w:rsid w:val="00F458C7"/>
    <w:rsid w:val="00F45992"/>
    <w:rsid w:val="00F469FE"/>
    <w:rsid w:val="00F47096"/>
    <w:rsid w:val="00F4740E"/>
    <w:rsid w:val="00F51C2D"/>
    <w:rsid w:val="00F52CA0"/>
    <w:rsid w:val="00F53AA4"/>
    <w:rsid w:val="00F54DF4"/>
    <w:rsid w:val="00F61D4A"/>
    <w:rsid w:val="00F61E19"/>
    <w:rsid w:val="00F6720D"/>
    <w:rsid w:val="00F71636"/>
    <w:rsid w:val="00F71AEE"/>
    <w:rsid w:val="00F7551C"/>
    <w:rsid w:val="00F7612B"/>
    <w:rsid w:val="00F77F46"/>
    <w:rsid w:val="00F842C0"/>
    <w:rsid w:val="00F86DFE"/>
    <w:rsid w:val="00F876C4"/>
    <w:rsid w:val="00F91BC8"/>
    <w:rsid w:val="00F959F4"/>
    <w:rsid w:val="00F96381"/>
    <w:rsid w:val="00F97DCC"/>
    <w:rsid w:val="00FA0D0E"/>
    <w:rsid w:val="00FA52A7"/>
    <w:rsid w:val="00FA62DB"/>
    <w:rsid w:val="00FB2965"/>
    <w:rsid w:val="00FB31A3"/>
    <w:rsid w:val="00FB343D"/>
    <w:rsid w:val="00FB4810"/>
    <w:rsid w:val="00FB76A3"/>
    <w:rsid w:val="00FC1DC0"/>
    <w:rsid w:val="00FC34D8"/>
    <w:rsid w:val="00FC3C37"/>
    <w:rsid w:val="00FC55C4"/>
    <w:rsid w:val="00FC6FE4"/>
    <w:rsid w:val="00FC7837"/>
    <w:rsid w:val="00FD430E"/>
    <w:rsid w:val="00FD7D61"/>
    <w:rsid w:val="00FE1CF8"/>
    <w:rsid w:val="00FE3C69"/>
    <w:rsid w:val="00FE3F3A"/>
    <w:rsid w:val="00FE49CF"/>
    <w:rsid w:val="00FE6913"/>
    <w:rsid w:val="00FF0E0A"/>
    <w:rsid w:val="00FF2F81"/>
    <w:rsid w:val="00FF45A1"/>
    <w:rsid w:val="00FF5840"/>
    <w:rsid w:val="00FF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BB9456"/>
  <w15:docId w15:val="{4F6E11A2-BE2D-4A8C-91E1-FAC3CC20B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297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C2724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Pr>
      <w:sz w:val="2"/>
    </w:rPr>
  </w:style>
  <w:style w:type="paragraph" w:styleId="BlockText">
    <w:name w:val="Block Text"/>
    <w:basedOn w:val="Normal"/>
    <w:uiPriority w:val="99"/>
    <w:unhideWhenUsed/>
    <w:rsid w:val="00EE647C"/>
    <w:pPr>
      <w:spacing w:after="240"/>
      <w:ind w:left="720"/>
      <w:jc w:val="both"/>
    </w:pPr>
  </w:style>
  <w:style w:type="paragraph" w:styleId="ListParagraph">
    <w:name w:val="List Paragraph"/>
    <w:basedOn w:val="Normal"/>
    <w:uiPriority w:val="34"/>
    <w:qFormat/>
    <w:rsid w:val="000B3128"/>
    <w:pPr>
      <w:ind w:left="720"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7E2B9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TRURO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TRURO CITY HALL</dc:creator>
  <cp:lastModifiedBy>Truro City</cp:lastModifiedBy>
  <cp:revision>2</cp:revision>
  <cp:lastPrinted>2020-03-19T14:48:00Z</cp:lastPrinted>
  <dcterms:created xsi:type="dcterms:W3CDTF">2020-03-19T17:49:00Z</dcterms:created>
  <dcterms:modified xsi:type="dcterms:W3CDTF">2020-03-19T17:49:00Z</dcterms:modified>
</cp:coreProperties>
</file>